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27E3" w14:textId="73B49BC6" w:rsidR="00A743C5" w:rsidRDefault="00821897" w:rsidP="00A743C5">
      <w:pPr>
        <w:spacing w:before="36"/>
        <w:ind w:left="100"/>
        <w:rPr>
          <w:rFonts w:asciiTheme="minorHAnsi" w:eastAsia="Arial" w:hAnsiTheme="minorHAnsi" w:cstheme="minorHAnsi"/>
          <w:b/>
          <w:bCs/>
          <w:sz w:val="44"/>
          <w:szCs w:val="44"/>
        </w:rPr>
      </w:pPr>
      <w:r w:rsidRPr="00A743C5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QÜESTIONARI DE </w:t>
      </w:r>
      <w:r>
        <w:rPr>
          <w:rFonts w:asciiTheme="minorHAnsi" w:eastAsia="Arial" w:hAnsiTheme="minorHAnsi" w:cstheme="minorHAnsi"/>
          <w:b/>
          <w:bCs/>
          <w:sz w:val="44"/>
          <w:szCs w:val="44"/>
        </w:rPr>
        <w:t>P</w:t>
      </w:r>
      <w:r w:rsidRPr="00A743C5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ERCEPCIÓ </w:t>
      </w:r>
      <w:r>
        <w:rPr>
          <w:rFonts w:asciiTheme="minorHAnsi" w:eastAsia="Arial" w:hAnsiTheme="minorHAnsi" w:cstheme="minorHAnsi"/>
          <w:b/>
          <w:bCs/>
          <w:sz w:val="44"/>
          <w:szCs w:val="44"/>
        </w:rPr>
        <w:t>C</w:t>
      </w:r>
      <w:r w:rsidRPr="00A743C5">
        <w:rPr>
          <w:rFonts w:asciiTheme="minorHAnsi" w:eastAsia="Arial" w:hAnsiTheme="minorHAnsi" w:cstheme="minorHAnsi"/>
          <w:b/>
          <w:bCs/>
          <w:sz w:val="44"/>
          <w:szCs w:val="44"/>
        </w:rPr>
        <w:t>ORPORAL (</w:t>
      </w:r>
      <w:r>
        <w:rPr>
          <w:rFonts w:asciiTheme="minorHAnsi" w:eastAsia="Arial" w:hAnsiTheme="minorHAnsi" w:cstheme="minorHAnsi"/>
          <w:b/>
          <w:bCs/>
          <w:sz w:val="44"/>
          <w:szCs w:val="44"/>
        </w:rPr>
        <w:t>BPQ</w:t>
      </w:r>
      <w:r w:rsidRPr="00A743C5">
        <w:rPr>
          <w:rFonts w:asciiTheme="minorHAnsi" w:eastAsia="Arial" w:hAnsiTheme="minorHAnsi" w:cstheme="minorHAnsi"/>
          <w:b/>
          <w:bCs/>
          <w:sz w:val="44"/>
          <w:szCs w:val="44"/>
        </w:rPr>
        <w:t>)</w:t>
      </w:r>
    </w:p>
    <w:p w14:paraId="0F0259E5" w14:textId="33430C2F" w:rsidR="00A743C5" w:rsidRPr="0019108E" w:rsidRDefault="00A743C5" w:rsidP="00A743C5">
      <w:pPr>
        <w:spacing w:before="36"/>
        <w:ind w:left="100"/>
        <w:rPr>
          <w:rFonts w:asciiTheme="minorHAnsi" w:hAnsiTheme="minorHAnsi" w:cstheme="minorHAnsi"/>
          <w:b/>
        </w:rPr>
      </w:pPr>
      <w:r w:rsidRPr="0019108E">
        <w:rPr>
          <w:rFonts w:asciiTheme="minorHAnsi" w:hAnsiTheme="minorHAnsi" w:cstheme="minorHAnsi"/>
          <w:b/>
        </w:rPr>
        <w:t>Stephen</w:t>
      </w:r>
      <w:r w:rsidRPr="0019108E">
        <w:rPr>
          <w:rFonts w:asciiTheme="minorHAnsi" w:hAnsiTheme="minorHAnsi" w:cstheme="minorHAnsi"/>
          <w:b/>
          <w:spacing w:val="-8"/>
        </w:rPr>
        <w:t xml:space="preserve"> </w:t>
      </w:r>
      <w:r w:rsidRPr="0019108E">
        <w:rPr>
          <w:rFonts w:asciiTheme="minorHAnsi" w:hAnsiTheme="minorHAnsi" w:cstheme="minorHAnsi"/>
          <w:b/>
        </w:rPr>
        <w:t>W.</w:t>
      </w:r>
      <w:r w:rsidRPr="0019108E">
        <w:rPr>
          <w:rFonts w:asciiTheme="minorHAnsi" w:hAnsiTheme="minorHAnsi" w:cstheme="minorHAnsi"/>
          <w:b/>
          <w:spacing w:val="-7"/>
        </w:rPr>
        <w:t xml:space="preserve"> </w:t>
      </w:r>
      <w:proofErr w:type="spellStart"/>
      <w:r w:rsidRPr="0019108E">
        <w:rPr>
          <w:rFonts w:asciiTheme="minorHAnsi" w:hAnsiTheme="minorHAnsi" w:cstheme="minorHAnsi"/>
          <w:b/>
        </w:rPr>
        <w:t>Porges</w:t>
      </w:r>
      <w:proofErr w:type="spellEnd"/>
      <w:r w:rsidRPr="0019108E">
        <w:rPr>
          <w:rFonts w:asciiTheme="minorHAnsi" w:hAnsiTheme="minorHAnsi" w:cstheme="minorHAnsi"/>
          <w:b/>
          <w:spacing w:val="-8"/>
        </w:rPr>
        <w:t xml:space="preserve"> </w:t>
      </w:r>
      <w:r w:rsidRPr="0019108E">
        <w:rPr>
          <w:rFonts w:asciiTheme="minorHAnsi" w:hAnsiTheme="minorHAnsi" w:cstheme="minorHAnsi"/>
          <w:b/>
        </w:rPr>
        <w:t>©</w:t>
      </w:r>
      <w:r w:rsidRPr="0019108E">
        <w:rPr>
          <w:rFonts w:asciiTheme="minorHAnsi" w:hAnsiTheme="minorHAnsi" w:cstheme="minorHAnsi"/>
          <w:b/>
          <w:spacing w:val="-7"/>
        </w:rPr>
        <w:t xml:space="preserve"> </w:t>
      </w:r>
      <w:r w:rsidRPr="0019108E">
        <w:rPr>
          <w:rFonts w:asciiTheme="minorHAnsi" w:hAnsiTheme="minorHAnsi" w:cstheme="minorHAnsi"/>
          <w:b/>
        </w:rPr>
        <w:t>1993,</w:t>
      </w:r>
      <w:r w:rsidRPr="0019108E">
        <w:rPr>
          <w:rFonts w:asciiTheme="minorHAnsi" w:hAnsiTheme="minorHAnsi" w:cstheme="minorHAnsi"/>
          <w:b/>
          <w:spacing w:val="-8"/>
        </w:rPr>
        <w:t xml:space="preserve"> </w:t>
      </w:r>
      <w:r w:rsidRPr="0019108E">
        <w:rPr>
          <w:rFonts w:asciiTheme="minorHAnsi" w:hAnsiTheme="minorHAnsi" w:cstheme="minorHAnsi"/>
          <w:b/>
        </w:rPr>
        <w:t>2015</w:t>
      </w:r>
    </w:p>
    <w:p w14:paraId="3D903EA7" w14:textId="77777777" w:rsidR="00A743C5" w:rsidRPr="0019108E" w:rsidRDefault="00A743C5" w:rsidP="00A743C5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0F8BA3E3" w14:textId="7989FBDD" w:rsidR="00A743C5" w:rsidRPr="0019108E" w:rsidRDefault="00A743C5" w:rsidP="00A743C5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9108E">
        <w:rPr>
          <w:rFonts w:asciiTheme="minorHAnsi" w:hAnsiTheme="minorHAnsi" w:cstheme="minorHAnsi"/>
          <w:b/>
          <w:sz w:val="22"/>
          <w:szCs w:val="22"/>
        </w:rPr>
        <w:t>Traducció</w:t>
      </w:r>
      <w:proofErr w:type="spellEnd"/>
      <w:r w:rsidRPr="0019108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19108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b/>
          <w:sz w:val="22"/>
          <w:szCs w:val="22"/>
        </w:rPr>
        <w:t>adaptació</w:t>
      </w:r>
      <w:proofErr w:type="spellEnd"/>
      <w:r w:rsidRPr="0019108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83F4F2D" w14:textId="609A650A" w:rsidR="00A743C5" w:rsidRPr="0019108E" w:rsidRDefault="00A743C5" w:rsidP="00A743C5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  <w:r w:rsidRPr="0019108E">
        <w:rPr>
          <w:rFonts w:asciiTheme="minorHAnsi" w:hAnsiTheme="minorHAnsi" w:cstheme="minorHAnsi"/>
          <w:bCs/>
          <w:sz w:val="22"/>
          <w:szCs w:val="22"/>
        </w:rPr>
        <w:t xml:space="preserve">Antonio </w:t>
      </w:r>
      <w:proofErr w:type="spellStart"/>
      <w:r w:rsidRPr="0019108E">
        <w:rPr>
          <w:rFonts w:asciiTheme="minorHAnsi" w:hAnsiTheme="minorHAnsi" w:cstheme="minorHAnsi"/>
          <w:bCs/>
          <w:sz w:val="22"/>
          <w:szCs w:val="22"/>
        </w:rPr>
        <w:t>Bulbena-Vilarrasa</w:t>
      </w:r>
      <w:proofErr w:type="spellEnd"/>
      <w:r w:rsidRPr="0019108E">
        <w:rPr>
          <w:rFonts w:asciiTheme="minorHAnsi" w:hAnsiTheme="minorHAnsi" w:cstheme="minorHAnsi"/>
          <w:bCs/>
          <w:sz w:val="22"/>
          <w:szCs w:val="22"/>
        </w:rPr>
        <w:t xml:space="preserve"> MD, PhD, MSc (</w:t>
      </w:r>
      <w:proofErr w:type="spellStart"/>
      <w:r w:rsidRPr="0019108E">
        <w:rPr>
          <w:rFonts w:asciiTheme="minorHAnsi" w:hAnsiTheme="minorHAnsi" w:cstheme="minorHAnsi"/>
          <w:bCs/>
          <w:sz w:val="22"/>
          <w:szCs w:val="22"/>
        </w:rPr>
        <w:t>Cantab</w:t>
      </w:r>
      <w:proofErr w:type="spellEnd"/>
      <w:r w:rsidRPr="0019108E">
        <w:rPr>
          <w:rFonts w:asciiTheme="minorHAnsi" w:hAnsiTheme="minorHAnsi" w:cstheme="minorHAnsi"/>
          <w:bCs/>
          <w:sz w:val="22"/>
          <w:szCs w:val="22"/>
        </w:rPr>
        <w:t>)</w:t>
      </w:r>
      <w:r w:rsidR="0019108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19108E">
        <w:rPr>
          <w:rFonts w:asciiTheme="minorHAnsi" w:hAnsiTheme="minorHAnsi" w:cstheme="minorHAnsi"/>
          <w:bCs/>
          <w:sz w:val="22"/>
          <w:szCs w:val="22"/>
        </w:rPr>
        <w:t>Guillem</w:t>
      </w:r>
      <w:proofErr w:type="spellEnd"/>
      <w:r w:rsidRPr="0019108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bCs/>
          <w:sz w:val="22"/>
          <w:szCs w:val="22"/>
        </w:rPr>
        <w:t>Pailhez</w:t>
      </w:r>
      <w:proofErr w:type="spellEnd"/>
      <w:r w:rsidRPr="0019108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bCs/>
          <w:sz w:val="22"/>
          <w:szCs w:val="22"/>
        </w:rPr>
        <w:t>Vindual</w:t>
      </w:r>
      <w:proofErr w:type="spellEnd"/>
      <w:r w:rsidRPr="0019108E">
        <w:rPr>
          <w:rFonts w:asciiTheme="minorHAnsi" w:hAnsiTheme="minorHAnsi" w:cstheme="minorHAnsi"/>
          <w:bCs/>
          <w:sz w:val="22"/>
          <w:szCs w:val="22"/>
        </w:rPr>
        <w:t xml:space="preserve"> MD, PhD</w:t>
      </w:r>
      <w:r w:rsidR="0019108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9108E">
        <w:rPr>
          <w:rFonts w:asciiTheme="minorHAnsi" w:hAnsiTheme="minorHAnsi" w:cstheme="minorHAnsi"/>
          <w:bCs/>
          <w:sz w:val="22"/>
          <w:szCs w:val="22"/>
        </w:rPr>
        <w:t xml:space="preserve">Andrea </w:t>
      </w:r>
      <w:proofErr w:type="spellStart"/>
      <w:r w:rsidRPr="0019108E">
        <w:rPr>
          <w:rFonts w:asciiTheme="minorHAnsi" w:hAnsiTheme="minorHAnsi" w:cstheme="minorHAnsi"/>
          <w:bCs/>
          <w:sz w:val="22"/>
          <w:szCs w:val="22"/>
        </w:rPr>
        <w:t>Bulbena-Cabré</w:t>
      </w:r>
      <w:proofErr w:type="spellEnd"/>
      <w:r w:rsidRPr="0019108E">
        <w:rPr>
          <w:rFonts w:asciiTheme="minorHAnsi" w:hAnsiTheme="minorHAnsi" w:cstheme="minorHAnsi"/>
          <w:bCs/>
          <w:sz w:val="22"/>
          <w:szCs w:val="22"/>
        </w:rPr>
        <w:t xml:space="preserve"> MD</w:t>
      </w:r>
    </w:p>
    <w:p w14:paraId="4C5E86BC" w14:textId="4BA91097" w:rsidR="00A743C5" w:rsidRDefault="00A743C5" w:rsidP="00A743C5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</w:p>
    <w:p w14:paraId="2FEE4BBF" w14:textId="77777777" w:rsidR="002C24AA" w:rsidRPr="0019108E" w:rsidRDefault="002C24AA" w:rsidP="00A743C5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</w:p>
    <w:p w14:paraId="5FCD58E6" w14:textId="3C4B23F7" w:rsidR="00A743C5" w:rsidRPr="0019108E" w:rsidRDefault="00ED290D" w:rsidP="00A743C5">
      <w:pPr>
        <w:pStyle w:val="Heading1"/>
        <w:numPr>
          <w:ilvl w:val="0"/>
          <w:numId w:val="1"/>
        </w:numPr>
        <w:tabs>
          <w:tab w:val="left" w:pos="1586"/>
        </w:tabs>
        <w:rPr>
          <w:rFonts w:asciiTheme="minorHAnsi" w:hAnsiTheme="minorHAnsi" w:cstheme="minorHAnsi"/>
          <w:sz w:val="22"/>
          <w:szCs w:val="22"/>
        </w:rPr>
      </w:pPr>
      <w:r w:rsidRPr="0019108E">
        <w:rPr>
          <w:rFonts w:asciiTheme="minorHAnsi" w:hAnsiTheme="minorHAnsi" w:cstheme="minorHAnsi"/>
          <w:sz w:val="22"/>
          <w:szCs w:val="22"/>
        </w:rPr>
        <w:t>PERCEPCIÓ O CONSCIÈNCIA DEL PROPI COS</w:t>
      </w:r>
    </w:p>
    <w:p w14:paraId="3E30A8C8" w14:textId="77777777" w:rsidR="00A743C5" w:rsidRPr="0019108E" w:rsidRDefault="00A743C5" w:rsidP="00A743C5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proofErr w:type="spellStart"/>
      <w:r w:rsidRPr="0019108E">
        <w:rPr>
          <w:rFonts w:asciiTheme="minorHAnsi" w:hAnsiTheme="minorHAnsi" w:cstheme="minorHAnsi"/>
          <w:sz w:val="22"/>
          <w:szCs w:val="22"/>
        </w:rPr>
        <w:t>Pensi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fins a quin punt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percep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els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seus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propis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processos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corporals.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Marqi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resposta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més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se li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ajusta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6F534F" w14:textId="77777777" w:rsidR="00A743C5" w:rsidRPr="0019108E" w:rsidRDefault="00A743C5" w:rsidP="00A743C5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63D84A71" w14:textId="6BC7D626" w:rsidR="00A743C5" w:rsidRPr="0019108E" w:rsidRDefault="00A743C5" w:rsidP="00A743C5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proofErr w:type="spellStart"/>
      <w:r w:rsidRPr="0019108E">
        <w:rPr>
          <w:rFonts w:asciiTheme="minorHAnsi" w:hAnsiTheme="minorHAnsi" w:cstheme="minorHAnsi"/>
          <w:sz w:val="22"/>
          <w:szCs w:val="22"/>
        </w:rPr>
        <w:t>M’adono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clarament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quan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noto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91"/>
        <w:gridCol w:w="900"/>
        <w:gridCol w:w="10"/>
        <w:gridCol w:w="1530"/>
        <w:gridCol w:w="1440"/>
        <w:gridCol w:w="90"/>
        <w:gridCol w:w="1170"/>
        <w:gridCol w:w="980"/>
      </w:tblGrid>
      <w:tr w:rsidR="00A743C5" w:rsidRPr="0019108E" w14:paraId="1395F906" w14:textId="77777777" w:rsidTr="001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CB78D" w14:textId="77777777" w:rsidR="00A743C5" w:rsidRPr="0019108E" w:rsidRDefault="00A743C5" w:rsidP="00557728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A88A5" w14:textId="77777777" w:rsidR="00A743C5" w:rsidRPr="0019108E" w:rsidRDefault="00A743C5" w:rsidP="00557728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8F57D" w14:textId="5AD76553" w:rsidR="00A743C5" w:rsidRPr="0019108E" w:rsidRDefault="00A743C5" w:rsidP="00557728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E8431" w14:textId="4A68C11A" w:rsidR="00A743C5" w:rsidRPr="0019108E" w:rsidRDefault="00A743C5" w:rsidP="00557728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Ocasional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22618" w14:textId="12953A37" w:rsidR="00A743C5" w:rsidRPr="0019108E" w:rsidRDefault="00A743C5" w:rsidP="00557728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De vegades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C157A" w14:textId="540B8241" w:rsidR="00A743C5" w:rsidRPr="0019108E" w:rsidRDefault="00A743C5" w:rsidP="00557728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Freqüent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A9FC" w14:textId="1365205F" w:rsidR="00A743C5" w:rsidRPr="0019108E" w:rsidRDefault="00A743C5" w:rsidP="00557728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Sempre</w:t>
            </w:r>
          </w:p>
        </w:tc>
      </w:tr>
      <w:tr w:rsidR="00A743C5" w:rsidRPr="0019108E" w14:paraId="40E71068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F11CD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ACF45" w14:textId="727F54AD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haig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d’empassar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freqüentment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E763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8ED6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8335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6E09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D3942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0C34B8BD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D2BC3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4CAB5" w14:textId="20EB03BC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haig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tossir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aclarir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gola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146C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48BD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5B19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BBAD3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CF05D3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65DB1AA7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FCF26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AD040" w14:textId="2ACD9C75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Que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meva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boca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s’asseca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4133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241B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07C7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40A1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8E50AC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6D68E8B2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9A78DF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BD4AF" w14:textId="0A176031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Que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meva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respiració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s’accelera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B16F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CCFF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2B5C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39F7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75F9060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172FFF48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3F0AB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4C1A3" w14:textId="78BDA0B3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Llagrimeig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ulls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56B3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0325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8278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0F32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EBD173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20186718" w14:textId="77777777" w:rsidTr="001C064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C9842" w14:textId="77777777" w:rsidR="001C064A" w:rsidRPr="0019108E" w:rsidRDefault="001C064A" w:rsidP="001C064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9C27D" w14:textId="77777777" w:rsidR="001C064A" w:rsidRPr="0019108E" w:rsidRDefault="001C064A" w:rsidP="001C064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71D30" w14:textId="0E8B5F13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783F1" w14:textId="6FD1F124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D95A8" w14:textId="43A77B6D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VEGADES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33775" w14:textId="5295E525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FREQÜENT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9334CDC" w14:textId="084F7C4A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A743C5" w:rsidRPr="0019108E" w14:paraId="7DD5FE64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13B62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FEA5A" w14:textId="5D582E20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Sorolls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associats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amb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meva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digestió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E710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3472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D77B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5709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1EECCF3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35FBC8F7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8D2FE0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726D6E" w14:textId="7367C084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Sensació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d'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inflamació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cos o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parts del cos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CF2A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998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37D4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907F1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6F2A6F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3E534973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97BE8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F33464" w14:textId="4A17D275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Sensació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pressa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d’haver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defecar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DDA9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87D4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B924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81E3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677CEB1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0BA47A38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5A795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ABAB2" w14:textId="1CE5C16C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Tensió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muscular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braços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cames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9280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0E3C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EA68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7581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63CB5C6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1A1BEE07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15C8F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8A5DA" w14:textId="27371CEF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Sensació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d’inflor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retenció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líquids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F761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2E8C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A48D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8E22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927E22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2EE2BFB4" w14:textId="77777777" w:rsidTr="001C064A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9543DB" w14:textId="77777777" w:rsidR="001C064A" w:rsidRPr="0019108E" w:rsidRDefault="001C064A" w:rsidP="001C064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90FBD" w14:textId="77777777" w:rsidR="001C064A" w:rsidRPr="0019108E" w:rsidRDefault="001C064A" w:rsidP="001C064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D7DB6" w14:textId="6621770E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C5D7F" w14:textId="2CE13139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BBBAF" w14:textId="562A2914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VEGADES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C0DA8" w14:textId="2A76C826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FREQÜENT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CF49AC8" w14:textId="29E91227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A743C5" w:rsidRPr="0019108E" w14:paraId="2D1949E6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73FAF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2FECF" w14:textId="2A61AB03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Tensió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muscular a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cara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603B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89BD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FF26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225A91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02F932A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5C025274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4C17E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FCD74" w14:textId="355DACCB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Pell de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gallina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983F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8E76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3707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DF7F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3AAEB92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6C380DC5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20FF2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A8EA8" w14:textId="60C0C001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Dolor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gàstric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o intestinal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F916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A1C7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311B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A94E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530624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6918D754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52AB0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37FF9" w14:textId="0111B50B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Sensació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d’abdomen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inflat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14BB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2D10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8A9D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889D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764C52F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0F2C3C24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9917F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FA91F" w14:textId="5E74EBE8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Suor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els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palmells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les mans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8115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EBD1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88D3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D845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077ADAE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6448E155" w14:textId="77777777" w:rsidTr="001C064A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D68EF" w14:textId="77777777" w:rsidR="001C064A" w:rsidRPr="0019108E" w:rsidRDefault="001C064A" w:rsidP="001C064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F75CF" w14:textId="77777777" w:rsidR="001C064A" w:rsidRPr="0019108E" w:rsidRDefault="001C064A" w:rsidP="001C064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76FFF" w14:textId="19050C4F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075C2" w14:textId="71B5E4C0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27170" w14:textId="6A158079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VEGADES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6A6FC" w14:textId="55EEA35B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FREQÜENT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6380EE75" w14:textId="3EFDCE7F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A743C5" w:rsidRPr="0019108E" w14:paraId="768ACC93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BE65A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0EA27" w14:textId="653B11AC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Suor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meu front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3C3B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9275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6195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7841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60B40E0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24F37B0B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D71FC9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B2993" w14:textId="679B2D40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Tremolor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llavis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6D82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F0B4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0D56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86B4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9282A81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2EE465BB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42938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E031E" w14:textId="77DA6F8D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Suor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aixelles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A4B1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FD69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78CB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DEDF2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26232F9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03775BF3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F762D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55B83" w14:textId="4248C561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Calor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a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cara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especialment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a les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orelles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48F2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4877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E825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B9C8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38A094C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0BA61EE3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F36B9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30897" w14:textId="1389FFC0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Grinyolar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les dents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5D30D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88E5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9635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4E23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0CB80BB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06C8433D" w14:textId="77777777" w:rsidTr="001C064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8CB82" w14:textId="77777777" w:rsidR="001C064A" w:rsidRPr="0019108E" w:rsidRDefault="001C064A" w:rsidP="001C064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410B2" w14:textId="77777777" w:rsidR="001C064A" w:rsidRPr="0019108E" w:rsidRDefault="001C064A" w:rsidP="001C064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15EAB" w14:textId="0C9E07A3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9B670" w14:textId="2597AB9E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8CB3E" w14:textId="469F971A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VEGADES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9DA3A" w14:textId="73749DF4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FREQÜENT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7D85883B" w14:textId="5BDC8DDA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1C064A" w:rsidRPr="0019108E" w14:paraId="41730EB5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B8ECD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25259" w14:textId="5A5F0152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Sensació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nerviosisme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DEE2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7505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246E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75E0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7E8EA59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05F793ED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81DFA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2F310" w14:textId="3E250FE6" w:rsidR="00A743C5" w:rsidRPr="0019108E" w:rsidRDefault="003E4CC2" w:rsidP="003E4CC2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Sensació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els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pèls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clatell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s’estarrufen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36E6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E303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D8C6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0D32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5611DA7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08893A76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2AC84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0E705" w14:textId="0BC95893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Dificultat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enfocar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la vista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B84F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68722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1647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9138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315E44F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5272CD8D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947C37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DF810" w14:textId="49509B08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Urgència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d’haver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d’empassar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24C7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D269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F084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DBBA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4114B50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69BF9211" w14:textId="77777777" w:rsidTr="00A74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4708B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E418F" w14:textId="57D4E49F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Sensació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que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cor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batega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molt fort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60C9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D468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7B52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DB30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vAlign w:val="center"/>
          </w:tcPr>
          <w:p w14:paraId="3BE8B6F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59438ACF" w14:textId="77777777" w:rsidTr="00A74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397CC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37674" w14:textId="29A15726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Sensació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restrenyiment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4180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AC73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80C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EB03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A20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0F30FDBF" w14:textId="77777777" w:rsidR="00A743C5" w:rsidRPr="0019108E" w:rsidRDefault="00A743C5" w:rsidP="00A743C5">
      <w:pPr>
        <w:rPr>
          <w:rFonts w:asciiTheme="minorHAnsi" w:hAnsiTheme="minorHAnsi" w:cstheme="minorHAnsi"/>
        </w:rPr>
      </w:pPr>
    </w:p>
    <w:p w14:paraId="658333FE" w14:textId="77777777" w:rsidR="00A743C5" w:rsidRPr="0019108E" w:rsidRDefault="00A743C5" w:rsidP="00A743C5">
      <w:pPr>
        <w:rPr>
          <w:rFonts w:asciiTheme="minorHAnsi" w:hAnsiTheme="minorHAnsi" w:cstheme="minorHAnsi"/>
        </w:rPr>
      </w:pPr>
    </w:p>
    <w:p w14:paraId="756E8C89" w14:textId="14E907F1" w:rsidR="00A743C5" w:rsidRPr="0019108E" w:rsidRDefault="00821897" w:rsidP="00A743C5">
      <w:pPr>
        <w:pStyle w:val="Heading1"/>
        <w:numPr>
          <w:ilvl w:val="0"/>
          <w:numId w:val="1"/>
        </w:numPr>
        <w:tabs>
          <w:tab w:val="left" w:pos="1694"/>
        </w:tabs>
        <w:spacing w:before="64"/>
        <w:ind w:left="1693" w:hanging="354"/>
        <w:rPr>
          <w:rFonts w:asciiTheme="minorHAnsi" w:hAnsiTheme="minorHAnsi" w:cstheme="minorHAnsi"/>
          <w:sz w:val="22"/>
          <w:szCs w:val="22"/>
        </w:rPr>
      </w:pPr>
      <w:r w:rsidRPr="0019108E">
        <w:rPr>
          <w:rFonts w:asciiTheme="minorHAnsi" w:hAnsiTheme="minorHAnsi" w:cstheme="minorHAnsi"/>
          <w:sz w:val="22"/>
          <w:szCs w:val="22"/>
        </w:rPr>
        <w:t>SISTEMA NERVIÓS VEGETATIU</w:t>
      </w:r>
    </w:p>
    <w:p w14:paraId="484FAC90" w14:textId="77777777" w:rsidR="00A743C5" w:rsidRPr="0019108E" w:rsidRDefault="00A743C5" w:rsidP="00A743C5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19108E">
        <w:rPr>
          <w:rFonts w:asciiTheme="minorHAnsi" w:hAnsiTheme="minorHAnsi" w:cstheme="minorHAnsi"/>
          <w:sz w:val="22"/>
          <w:szCs w:val="22"/>
        </w:rPr>
        <w:t xml:space="preserve">El Sistema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Nerviós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Vegetatiu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la part del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sistema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nerviós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controla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sistema</w:t>
      </w:r>
      <w:proofErr w:type="spellEnd"/>
    </w:p>
    <w:p w14:paraId="339BE309" w14:textId="77777777" w:rsidR="00A743C5" w:rsidRPr="0019108E" w:rsidRDefault="00A743C5" w:rsidP="00A743C5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19108E">
        <w:rPr>
          <w:rFonts w:asciiTheme="minorHAnsi" w:hAnsiTheme="minorHAnsi" w:cstheme="minorHAnsi"/>
          <w:sz w:val="22"/>
          <w:szCs w:val="22"/>
        </w:rPr>
        <w:t xml:space="preserve">cardiovascular,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respiratori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digestiu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regulació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temperatura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També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intervé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la</w:t>
      </w:r>
    </w:p>
    <w:p w14:paraId="7E61981F" w14:textId="77777777" w:rsidR="00A743C5" w:rsidRPr="0019108E" w:rsidRDefault="00A743C5" w:rsidP="00A743C5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experiència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expressió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de les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emocions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. El Sistema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Nerviós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Vegetatiu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funciona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de</w:t>
      </w:r>
    </w:p>
    <w:p w14:paraId="3FFA8340" w14:textId="200237EC" w:rsidR="00A743C5" w:rsidRPr="0019108E" w:rsidRDefault="00A743C5" w:rsidP="00A743C5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proofErr w:type="spellStart"/>
      <w:r w:rsidRPr="0019108E">
        <w:rPr>
          <w:rFonts w:asciiTheme="minorHAnsi" w:hAnsiTheme="minorHAnsi" w:cstheme="minorHAnsi"/>
          <w:sz w:val="22"/>
          <w:szCs w:val="22"/>
        </w:rPr>
        <w:t>manera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diferent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segons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cada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persona.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Aquesta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escala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s'ha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desenvolupat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mesurar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com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reacciona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Sistema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Nerviós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Vegetatiu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>.</w:t>
      </w:r>
    </w:p>
    <w:p w14:paraId="10281CFF" w14:textId="77777777" w:rsidR="00A743C5" w:rsidRPr="0019108E" w:rsidRDefault="00A743C5" w:rsidP="00A743C5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</w:p>
    <w:p w14:paraId="37B5C361" w14:textId="0889FD3B" w:rsidR="00A743C5" w:rsidRPr="0019108E" w:rsidRDefault="00A743C5" w:rsidP="00A743C5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proofErr w:type="spellStart"/>
      <w:r w:rsidRPr="0019108E">
        <w:rPr>
          <w:rFonts w:asciiTheme="minorHAnsi" w:hAnsiTheme="minorHAnsi" w:cstheme="minorHAnsi"/>
          <w:sz w:val="22"/>
          <w:szCs w:val="22"/>
        </w:rPr>
        <w:t>Marqui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resposta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més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s’ajusti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a la forma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què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vostè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9108E">
        <w:rPr>
          <w:rFonts w:asciiTheme="minorHAnsi" w:hAnsiTheme="minorHAnsi" w:cstheme="minorHAnsi"/>
          <w:sz w:val="22"/>
          <w:szCs w:val="22"/>
        </w:rPr>
        <w:t>reacciona</w:t>
      </w:r>
      <w:proofErr w:type="spellEnd"/>
      <w:r w:rsidRPr="0019108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PlainTable4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625"/>
        <w:gridCol w:w="844"/>
        <w:gridCol w:w="271"/>
        <w:gridCol w:w="1298"/>
        <w:gridCol w:w="1439"/>
        <w:gridCol w:w="284"/>
        <w:gridCol w:w="988"/>
        <w:gridCol w:w="216"/>
        <w:gridCol w:w="990"/>
      </w:tblGrid>
      <w:tr w:rsidR="00A743C5" w:rsidRPr="0019108E" w14:paraId="43551D08" w14:textId="77777777" w:rsidTr="001C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</w:tcPr>
          <w:p w14:paraId="53153B6D" w14:textId="77777777" w:rsidR="00A743C5" w:rsidRPr="0019108E" w:rsidRDefault="00A743C5" w:rsidP="00A743C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7095A09B" w14:textId="77777777" w:rsidR="00A743C5" w:rsidRPr="0019108E" w:rsidRDefault="00A743C5" w:rsidP="00A743C5">
            <w:pPr>
              <w:pStyle w:val="BodyText"/>
              <w:spacing w:before="9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73F5C9C" w14:textId="5192C34B" w:rsidR="00A743C5" w:rsidRPr="0019108E" w:rsidRDefault="00A743C5" w:rsidP="00A743C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</w:p>
        </w:tc>
        <w:tc>
          <w:tcPr>
            <w:tcW w:w="1569" w:type="dxa"/>
            <w:gridSpan w:val="2"/>
            <w:vAlign w:val="center"/>
          </w:tcPr>
          <w:p w14:paraId="14D0A1B8" w14:textId="68D43A84" w:rsidR="00A743C5" w:rsidRPr="0019108E" w:rsidRDefault="00A743C5" w:rsidP="00A743C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OCASIONAL</w:t>
            </w:r>
          </w:p>
        </w:tc>
        <w:tc>
          <w:tcPr>
            <w:tcW w:w="1723" w:type="dxa"/>
            <w:gridSpan w:val="2"/>
            <w:vAlign w:val="center"/>
          </w:tcPr>
          <w:p w14:paraId="22D8C98A" w14:textId="154A7749" w:rsidR="00A743C5" w:rsidRPr="0019108E" w:rsidRDefault="00A743C5" w:rsidP="00A743C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DE VEGADES</w:t>
            </w:r>
          </w:p>
        </w:tc>
        <w:tc>
          <w:tcPr>
            <w:tcW w:w="1204" w:type="dxa"/>
            <w:gridSpan w:val="2"/>
            <w:vAlign w:val="center"/>
          </w:tcPr>
          <w:p w14:paraId="71B887B9" w14:textId="722AAD54" w:rsidR="00A743C5" w:rsidRPr="0019108E" w:rsidRDefault="00A743C5" w:rsidP="00A743C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FREQÜENT</w:t>
            </w:r>
          </w:p>
        </w:tc>
        <w:tc>
          <w:tcPr>
            <w:tcW w:w="990" w:type="dxa"/>
            <w:vAlign w:val="center"/>
          </w:tcPr>
          <w:p w14:paraId="4F3BC72E" w14:textId="759FB248" w:rsidR="00A743C5" w:rsidRPr="0019108E" w:rsidRDefault="00A743C5" w:rsidP="00A743C5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SEMPRE</w:t>
            </w:r>
          </w:p>
        </w:tc>
      </w:tr>
      <w:tr w:rsidR="00A743C5" w:rsidRPr="0019108E" w14:paraId="2D45317B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3479645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625" w:type="dxa"/>
            <w:vAlign w:val="center"/>
          </w:tcPr>
          <w:p w14:paraId="5C5CB127" w14:textId="182802E6" w:rsidR="00A743C5" w:rsidRPr="0019108E" w:rsidRDefault="003E4CC2" w:rsidP="003E4CC2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costa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coordinar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respiració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quan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estic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menjant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6B05081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3B1391C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78CB4C4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2A3A8F0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238E830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1601FDDC" w14:textId="77777777" w:rsidTr="001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2880D48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625" w:type="dxa"/>
            <w:vAlign w:val="center"/>
          </w:tcPr>
          <w:p w14:paraId="30105B29" w14:textId="768205B5" w:rsidR="003E4CC2" w:rsidRPr="0019108E" w:rsidRDefault="003E4CC2" w:rsidP="003E4CC2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costa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posar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-me 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parlar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quan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estic</w:t>
            </w:r>
            <w:proofErr w:type="spellEnd"/>
          </w:p>
          <w:p w14:paraId="48725594" w14:textId="7E860530" w:rsidR="00A743C5" w:rsidRPr="0019108E" w:rsidRDefault="003E4CC2" w:rsidP="003E4CC2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dinant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6549E11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5E4DE0E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6CBA4081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40498A5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604D715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450043D2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65749FEF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625" w:type="dxa"/>
            <w:vAlign w:val="center"/>
          </w:tcPr>
          <w:p w14:paraId="46288ACF" w14:textId="5D8F2B52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El meu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cor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sovint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batega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forma irregular</w:t>
            </w:r>
          </w:p>
        </w:tc>
        <w:tc>
          <w:tcPr>
            <w:tcW w:w="1115" w:type="dxa"/>
            <w:gridSpan w:val="2"/>
            <w:vAlign w:val="center"/>
          </w:tcPr>
          <w:p w14:paraId="1C62122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795E10D1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28B80EC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381C7F1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3844DDD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7B5715BB" w14:textId="77777777" w:rsidTr="001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636B5A4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625" w:type="dxa"/>
            <w:vAlign w:val="center"/>
          </w:tcPr>
          <w:p w14:paraId="6BE3330F" w14:textId="51BC5009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Quan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dino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menjar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sembla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més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sec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se’m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pega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a la boca o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gola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062AC88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325BA31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008D284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424E69E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5542B64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0F65DC9E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6E9AEA1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625" w:type="dxa"/>
            <w:vAlign w:val="center"/>
          </w:tcPr>
          <w:p w14:paraId="5DDD2E87" w14:textId="37F61AFA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Sento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falta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l’aire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094EDB4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313F957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6F55485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35C65E6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16211D1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429900A6" w14:textId="77777777" w:rsidTr="001C064A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07D53185" w14:textId="77777777" w:rsidR="001C064A" w:rsidRPr="0019108E" w:rsidRDefault="001C064A" w:rsidP="001C064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18D96A39" w14:textId="77777777" w:rsidR="001C064A" w:rsidRPr="0019108E" w:rsidRDefault="001C064A" w:rsidP="001C064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7CCDB4E" w14:textId="56E7A231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298" w:type="dxa"/>
            <w:vAlign w:val="center"/>
          </w:tcPr>
          <w:p w14:paraId="39062DEE" w14:textId="0F461349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439" w:type="dxa"/>
            <w:vAlign w:val="center"/>
          </w:tcPr>
          <w:p w14:paraId="3D1CE132" w14:textId="0E5E9710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VEGADES</w:t>
            </w:r>
          </w:p>
        </w:tc>
        <w:tc>
          <w:tcPr>
            <w:tcW w:w="1272" w:type="dxa"/>
            <w:gridSpan w:val="2"/>
            <w:vAlign w:val="center"/>
          </w:tcPr>
          <w:p w14:paraId="17F81DEC" w14:textId="5DD5F57C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FREQÜENT</w:t>
            </w:r>
          </w:p>
        </w:tc>
        <w:tc>
          <w:tcPr>
            <w:tcW w:w="1206" w:type="dxa"/>
            <w:gridSpan w:val="2"/>
            <w:vAlign w:val="center"/>
          </w:tcPr>
          <w:p w14:paraId="24A0A9A6" w14:textId="74378A7C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A743C5" w:rsidRPr="0019108E" w14:paraId="2146F25C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1CD4408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625" w:type="dxa"/>
            <w:vAlign w:val="center"/>
          </w:tcPr>
          <w:p w14:paraId="4AB7CE4F" w14:textId="08DD7F84" w:rsidR="00A743C5" w:rsidRPr="0019108E" w:rsidRDefault="003E4CC2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costa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coordinar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respiració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parlar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087279A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2AB1C40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00BAEC0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1DFDC96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2C24F7E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2F43465B" w14:textId="77777777" w:rsidTr="001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9CC6D4E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625" w:type="dxa"/>
            <w:vAlign w:val="center"/>
          </w:tcPr>
          <w:p w14:paraId="728A1C2B" w14:textId="0B593761" w:rsidR="00A743C5" w:rsidRPr="0019108E" w:rsidRDefault="003E4CC2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Quan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menjo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costa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coordinar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respiració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amb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l’empassar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mastegar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</w:p>
        </w:tc>
        <w:tc>
          <w:tcPr>
            <w:tcW w:w="1115" w:type="dxa"/>
            <w:gridSpan w:val="2"/>
            <w:vAlign w:val="center"/>
          </w:tcPr>
          <w:p w14:paraId="3767831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191C47A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6CF5535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1A8A241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409856B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598DD130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42EEDA6A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625" w:type="dxa"/>
            <w:vAlign w:val="center"/>
          </w:tcPr>
          <w:p w14:paraId="603DE7AD" w14:textId="65D8BE08" w:rsidR="00A743C5" w:rsidRPr="0019108E" w:rsidRDefault="004A4764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Tinc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una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tos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persistent que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m’interfereix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parlar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menjar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41EDC98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5A58957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136B894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1F7ED48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5FABB6B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2262543E" w14:textId="77777777" w:rsidTr="001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09F138D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625" w:type="dxa"/>
            <w:vAlign w:val="center"/>
          </w:tcPr>
          <w:p w14:paraId="61BDDE63" w14:textId="0A02DD6A" w:rsidR="00A743C5" w:rsidRPr="0019108E" w:rsidRDefault="004A4764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M’ennuego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amb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la saliva de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meva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boca</w:t>
            </w:r>
          </w:p>
        </w:tc>
        <w:tc>
          <w:tcPr>
            <w:tcW w:w="1115" w:type="dxa"/>
            <w:gridSpan w:val="2"/>
            <w:vAlign w:val="center"/>
          </w:tcPr>
          <w:p w14:paraId="4C0977D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224696C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0913CBFB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578514A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27772F6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747D4515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1468F7D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625" w:type="dxa"/>
            <w:vAlign w:val="center"/>
          </w:tcPr>
          <w:p w14:paraId="7AFB7464" w14:textId="21657C22" w:rsidR="00A743C5" w:rsidRPr="0019108E" w:rsidRDefault="004A4764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Tinc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dolors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pit</w:t>
            </w:r>
          </w:p>
        </w:tc>
        <w:tc>
          <w:tcPr>
            <w:tcW w:w="1115" w:type="dxa"/>
            <w:gridSpan w:val="2"/>
            <w:vAlign w:val="center"/>
          </w:tcPr>
          <w:p w14:paraId="1BAD133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59C62A2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224CBEF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7547C40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5D39264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52D15550" w14:textId="77777777" w:rsidTr="001C064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0E20B8A3" w14:textId="77777777" w:rsidR="001C064A" w:rsidRPr="0019108E" w:rsidRDefault="001C064A" w:rsidP="001C064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1857EAE8" w14:textId="77777777" w:rsidR="001C064A" w:rsidRPr="0019108E" w:rsidRDefault="001C064A" w:rsidP="001C064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FDB87C4" w14:textId="3C864A56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298" w:type="dxa"/>
            <w:vAlign w:val="center"/>
          </w:tcPr>
          <w:p w14:paraId="23F460F7" w14:textId="06DEA5C1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439" w:type="dxa"/>
            <w:vAlign w:val="center"/>
          </w:tcPr>
          <w:p w14:paraId="7138B9D2" w14:textId="26898ECB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VEGADES</w:t>
            </w:r>
          </w:p>
        </w:tc>
        <w:tc>
          <w:tcPr>
            <w:tcW w:w="1272" w:type="dxa"/>
            <w:gridSpan w:val="2"/>
            <w:vAlign w:val="center"/>
          </w:tcPr>
          <w:p w14:paraId="283DA22E" w14:textId="0637C5A3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FREQÜENT</w:t>
            </w:r>
          </w:p>
        </w:tc>
        <w:tc>
          <w:tcPr>
            <w:tcW w:w="1206" w:type="dxa"/>
            <w:gridSpan w:val="2"/>
            <w:vAlign w:val="center"/>
          </w:tcPr>
          <w:p w14:paraId="5F837FF9" w14:textId="24A5A10F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1C064A" w:rsidRPr="0019108E" w14:paraId="293B2A2D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04D01CAF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625" w:type="dxa"/>
            <w:vAlign w:val="center"/>
          </w:tcPr>
          <w:p w14:paraId="3EE92856" w14:textId="40EA7B19" w:rsidR="00A743C5" w:rsidRPr="0019108E" w:rsidRDefault="004A4764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M’ennuego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quan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estic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dinant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11BD3F0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242732C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0ED3CA3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6E019C9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4EE102F4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125E964A" w14:textId="77777777" w:rsidTr="001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DCDCA86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625" w:type="dxa"/>
            <w:vAlign w:val="center"/>
          </w:tcPr>
          <w:p w14:paraId="3ADF7024" w14:textId="383EE053" w:rsidR="00A743C5" w:rsidRPr="0019108E" w:rsidRDefault="004A4764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Quan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estic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parlant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sento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haig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tossir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empassar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saliva</w:t>
            </w:r>
          </w:p>
        </w:tc>
        <w:tc>
          <w:tcPr>
            <w:tcW w:w="1115" w:type="dxa"/>
            <w:gridSpan w:val="2"/>
            <w:vAlign w:val="center"/>
          </w:tcPr>
          <w:p w14:paraId="28DDD96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61EA842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7CDCEBC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424D93F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353376B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38581E91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1B84AC1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625" w:type="dxa"/>
            <w:vAlign w:val="center"/>
          </w:tcPr>
          <w:p w14:paraId="2618BEF5" w14:textId="1C807E64" w:rsidR="00A743C5" w:rsidRPr="0019108E" w:rsidRDefault="004A4764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Quan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respiro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sento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que no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aconsegueixo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obtenir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suficient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oxigen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1E62859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44AC8BE3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2A7F519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716ADF2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2C00DE2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743C5" w:rsidRPr="0019108E" w14:paraId="1ADBE222" w14:textId="77777777" w:rsidTr="001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27997FB0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625" w:type="dxa"/>
            <w:vAlign w:val="center"/>
          </w:tcPr>
          <w:p w14:paraId="46C442B4" w14:textId="65790EDC" w:rsidR="00A743C5" w:rsidRPr="0019108E" w:rsidRDefault="004A4764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costa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controlar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els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meus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ulls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723FBCF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12415E2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70C67CF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09B639A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2ECD73B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1FEA5183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007EF8DD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625" w:type="dxa"/>
            <w:vAlign w:val="center"/>
          </w:tcPr>
          <w:p w14:paraId="221DE6D7" w14:textId="126178DC" w:rsidR="00A743C5" w:rsidRPr="0019108E" w:rsidRDefault="004A4764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Sento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ganes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vomitar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702D948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1FA8F7B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303528B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0266BAA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3A13AD4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2B3F0D03" w14:textId="77777777" w:rsidTr="001C064A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F248DAA" w14:textId="77777777" w:rsidR="001C064A" w:rsidRPr="0019108E" w:rsidRDefault="001C064A" w:rsidP="001C064A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5" w:type="dxa"/>
            <w:vAlign w:val="center"/>
          </w:tcPr>
          <w:p w14:paraId="185B899A" w14:textId="77777777" w:rsidR="001C064A" w:rsidRPr="0019108E" w:rsidRDefault="001C064A" w:rsidP="001C064A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ABAA06E" w14:textId="71F57C42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298" w:type="dxa"/>
            <w:vAlign w:val="center"/>
          </w:tcPr>
          <w:p w14:paraId="34A95A61" w14:textId="71ACF5B9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OCASIONAL</w:t>
            </w:r>
          </w:p>
        </w:tc>
        <w:tc>
          <w:tcPr>
            <w:tcW w:w="1439" w:type="dxa"/>
            <w:vAlign w:val="center"/>
          </w:tcPr>
          <w:p w14:paraId="5FFCFA7A" w14:textId="135B9CE4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VEGADES</w:t>
            </w:r>
          </w:p>
        </w:tc>
        <w:tc>
          <w:tcPr>
            <w:tcW w:w="1272" w:type="dxa"/>
            <w:gridSpan w:val="2"/>
            <w:vAlign w:val="center"/>
          </w:tcPr>
          <w:p w14:paraId="0721FFDA" w14:textId="3C9E92D9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FREQÜENT</w:t>
            </w:r>
          </w:p>
        </w:tc>
        <w:tc>
          <w:tcPr>
            <w:tcW w:w="1206" w:type="dxa"/>
            <w:gridSpan w:val="2"/>
            <w:vAlign w:val="center"/>
          </w:tcPr>
          <w:p w14:paraId="3E610664" w14:textId="2A745544" w:rsidR="001C064A" w:rsidRPr="0019108E" w:rsidRDefault="001C064A" w:rsidP="001C064A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1C064A" w:rsidRPr="0019108E" w14:paraId="604BAF10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7B45D039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625" w:type="dxa"/>
            <w:vAlign w:val="center"/>
          </w:tcPr>
          <w:p w14:paraId="40521F68" w14:textId="70ABEE87" w:rsidR="00A743C5" w:rsidRPr="0019108E" w:rsidRDefault="004A4764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Tinc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cremor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sensació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d’acidesa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d’estómac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298BA6A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6D84642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0B02003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66CED05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271B605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4886B61C" w14:textId="77777777" w:rsidTr="001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5287E143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625" w:type="dxa"/>
            <w:vAlign w:val="center"/>
          </w:tcPr>
          <w:p w14:paraId="41D9A91F" w14:textId="749C5A3A" w:rsidR="00A743C5" w:rsidRPr="0019108E" w:rsidRDefault="004A4764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Estic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restret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5639E5A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062CE86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03DC86F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3E33945E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5BCFA8A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05C71656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73053207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625" w:type="dxa"/>
            <w:vAlign w:val="center"/>
          </w:tcPr>
          <w:p w14:paraId="295D18ED" w14:textId="22F3E0DA" w:rsidR="00A743C5" w:rsidRPr="0019108E" w:rsidRDefault="004A4764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Sento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indigestió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7392029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437ACB3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58D33E85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3B1254F9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4952BA6F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16FE3B04" w14:textId="77777777" w:rsidTr="001C0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41B084D5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625" w:type="dxa"/>
            <w:vAlign w:val="center"/>
          </w:tcPr>
          <w:p w14:paraId="2BE4C3EF" w14:textId="10D00819" w:rsidR="00A743C5" w:rsidRPr="0019108E" w:rsidRDefault="004A4764" w:rsidP="00557728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Havent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dinat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tinc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problemes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amb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digestió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023D7887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0B457836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032166B2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336D722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08C209CA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C064A" w:rsidRPr="0019108E" w14:paraId="6FD32F77" w14:textId="77777777" w:rsidTr="001C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vAlign w:val="center"/>
          </w:tcPr>
          <w:p w14:paraId="322AB782" w14:textId="77777777" w:rsidR="00A743C5" w:rsidRPr="0019108E" w:rsidRDefault="00A743C5" w:rsidP="00557728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625" w:type="dxa"/>
            <w:vAlign w:val="center"/>
          </w:tcPr>
          <w:p w14:paraId="2BCED2C4" w14:textId="207A424E" w:rsidR="00A743C5" w:rsidRPr="0019108E" w:rsidRDefault="004A4764" w:rsidP="00557728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Tinc</w:t>
            </w:r>
            <w:proofErr w:type="spellEnd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diarrea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14:paraId="38786931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98" w:type="dxa"/>
            <w:vAlign w:val="center"/>
          </w:tcPr>
          <w:p w14:paraId="7E685B48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0482DB3C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14:paraId="2B214CDD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06" w:type="dxa"/>
            <w:gridSpan w:val="2"/>
            <w:vAlign w:val="center"/>
          </w:tcPr>
          <w:p w14:paraId="378E7960" w14:textId="77777777" w:rsidR="00A743C5" w:rsidRPr="0019108E" w:rsidRDefault="00A743C5" w:rsidP="00557728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10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0D13428A" w14:textId="77777777" w:rsidR="00B54CCC" w:rsidRPr="0019108E" w:rsidRDefault="00B54CCC">
      <w:pPr>
        <w:rPr>
          <w:rFonts w:asciiTheme="minorHAnsi" w:hAnsiTheme="minorHAnsi" w:cstheme="minorHAnsi"/>
        </w:rPr>
      </w:pPr>
    </w:p>
    <w:sectPr w:rsidR="00B54CCC" w:rsidRPr="0019108E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EFA88AFC"/>
    <w:lvl w:ilvl="0" w:tplc="69EE6A98">
      <w:start w:val="1"/>
      <w:numFmt w:val="upperRoman"/>
      <w:lvlText w:val="%1."/>
      <w:lvlJc w:val="left"/>
      <w:pPr>
        <w:ind w:left="1585" w:hanging="246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180322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C5"/>
    <w:rsid w:val="00070A81"/>
    <w:rsid w:val="0019108E"/>
    <w:rsid w:val="001C064A"/>
    <w:rsid w:val="002C24AA"/>
    <w:rsid w:val="00395906"/>
    <w:rsid w:val="003E4CC2"/>
    <w:rsid w:val="004A4764"/>
    <w:rsid w:val="00821897"/>
    <w:rsid w:val="00A743C5"/>
    <w:rsid w:val="00B54CCC"/>
    <w:rsid w:val="00E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7004"/>
  <w15:chartTrackingRefBased/>
  <w15:docId w15:val="{1EEC5461-1B0F-44BA-9102-2CD914EB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743C5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3C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743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43C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743C5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743C5"/>
    <w:rPr>
      <w:rFonts w:ascii="Arial" w:eastAsia="Arial" w:hAnsi="Arial" w:cs="Arial"/>
      <w:b/>
      <w:bCs/>
      <w:sz w:val="44"/>
      <w:szCs w:val="44"/>
    </w:rPr>
  </w:style>
  <w:style w:type="table" w:styleId="PlainTable3">
    <w:name w:val="Plain Table 3"/>
    <w:basedOn w:val="TableNormal"/>
    <w:uiPriority w:val="43"/>
    <w:rsid w:val="00A743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743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6</cp:revision>
  <dcterms:created xsi:type="dcterms:W3CDTF">2022-08-29T14:44:00Z</dcterms:created>
  <dcterms:modified xsi:type="dcterms:W3CDTF">2022-08-30T14:46:00Z</dcterms:modified>
</cp:coreProperties>
</file>