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C961" w14:textId="77777777" w:rsidR="00DE17AF" w:rsidRPr="00A771A3" w:rsidRDefault="00DE17AF" w:rsidP="00DE17AF">
      <w:pPr>
        <w:pStyle w:val="Title"/>
        <w:rPr>
          <w:rFonts w:asciiTheme="minorHAnsi" w:hAnsiTheme="minorHAnsi" w:cstheme="minorHAnsi"/>
        </w:rPr>
      </w:pPr>
      <w:r w:rsidRPr="00A771A3">
        <w:rPr>
          <w:rFonts w:asciiTheme="minorHAnsi" w:hAnsiTheme="minorHAnsi" w:cstheme="minorHAnsi"/>
        </w:rPr>
        <w:t>BODY</w:t>
      </w:r>
      <w:r w:rsidRPr="00A771A3">
        <w:rPr>
          <w:rFonts w:asciiTheme="minorHAnsi" w:hAnsiTheme="minorHAnsi" w:cstheme="minorHAnsi"/>
          <w:spacing w:val="-7"/>
        </w:rPr>
        <w:t xml:space="preserve"> </w:t>
      </w:r>
      <w:r w:rsidRPr="00A771A3">
        <w:rPr>
          <w:rFonts w:asciiTheme="minorHAnsi" w:hAnsiTheme="minorHAnsi" w:cstheme="minorHAnsi"/>
        </w:rPr>
        <w:t>PERCEPTIONS</w:t>
      </w:r>
      <w:r w:rsidRPr="00A771A3">
        <w:rPr>
          <w:rFonts w:asciiTheme="minorHAnsi" w:hAnsiTheme="minorHAnsi" w:cstheme="minorHAnsi"/>
          <w:spacing w:val="-4"/>
        </w:rPr>
        <w:t xml:space="preserve"> </w:t>
      </w:r>
      <w:r w:rsidRPr="00A771A3">
        <w:rPr>
          <w:rFonts w:asciiTheme="minorHAnsi" w:hAnsiTheme="minorHAnsi" w:cstheme="minorHAnsi"/>
        </w:rPr>
        <w:t>QUESTIONNAIRE</w:t>
      </w:r>
      <w:r w:rsidRPr="00A771A3">
        <w:rPr>
          <w:rFonts w:asciiTheme="minorHAnsi" w:hAnsiTheme="minorHAnsi" w:cstheme="minorHAnsi"/>
          <w:spacing w:val="-6"/>
        </w:rPr>
        <w:t xml:space="preserve"> </w:t>
      </w:r>
      <w:r w:rsidRPr="00A771A3">
        <w:rPr>
          <w:rFonts w:asciiTheme="minorHAnsi" w:hAnsiTheme="minorHAnsi" w:cstheme="minorHAnsi"/>
        </w:rPr>
        <w:t>SHORT</w:t>
      </w:r>
      <w:r w:rsidRPr="00A771A3">
        <w:rPr>
          <w:rFonts w:asciiTheme="minorHAnsi" w:hAnsiTheme="minorHAnsi" w:cstheme="minorHAnsi"/>
          <w:spacing w:val="-6"/>
        </w:rPr>
        <w:t xml:space="preserve"> </w:t>
      </w:r>
      <w:r w:rsidRPr="00A771A3">
        <w:rPr>
          <w:rFonts w:asciiTheme="minorHAnsi" w:hAnsiTheme="minorHAnsi" w:cstheme="minorHAnsi"/>
        </w:rPr>
        <w:t>FORM</w:t>
      </w:r>
    </w:p>
    <w:p w14:paraId="5F6E79AF" w14:textId="77777777" w:rsidR="00DE17AF" w:rsidRDefault="00DE17AF" w:rsidP="00DE17AF">
      <w:pPr>
        <w:spacing w:before="36"/>
        <w:ind w:left="100"/>
        <w:rPr>
          <w:rFonts w:asciiTheme="minorHAnsi" w:hAnsiTheme="minorHAnsi" w:cstheme="minorHAnsi"/>
          <w:b/>
          <w:sz w:val="24"/>
        </w:rPr>
      </w:pPr>
      <w:r w:rsidRPr="00A771A3">
        <w:rPr>
          <w:rFonts w:asciiTheme="minorHAnsi" w:hAnsiTheme="minorHAnsi" w:cstheme="minorHAnsi"/>
          <w:b/>
          <w:sz w:val="24"/>
        </w:rPr>
        <w:t>Stephen</w:t>
      </w:r>
      <w:r w:rsidRPr="00A771A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W.</w:t>
      </w:r>
      <w:r w:rsidRPr="00A771A3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Porges</w:t>
      </w:r>
      <w:r w:rsidRPr="00A771A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©</w:t>
      </w:r>
      <w:r w:rsidRPr="00A771A3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1993,</w:t>
      </w:r>
      <w:r w:rsidRPr="00A771A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A771A3">
        <w:rPr>
          <w:rFonts w:asciiTheme="minorHAnsi" w:hAnsiTheme="minorHAnsi" w:cstheme="minorHAnsi"/>
          <w:b/>
          <w:sz w:val="24"/>
        </w:rPr>
        <w:t>2015</w:t>
      </w:r>
    </w:p>
    <w:p w14:paraId="2C3F1AB3" w14:textId="77777777" w:rsidR="00DE17AF" w:rsidRDefault="00DE17AF" w:rsidP="00DE17AF">
      <w:pPr>
        <w:spacing w:before="36"/>
        <w:ind w:left="100"/>
        <w:rPr>
          <w:rFonts w:asciiTheme="minorHAnsi" w:hAnsiTheme="minorHAnsi" w:cstheme="minorHAnsi"/>
          <w:b/>
          <w:sz w:val="24"/>
        </w:rPr>
      </w:pPr>
    </w:p>
    <w:p w14:paraId="0BEFFCA1" w14:textId="6D0FE973" w:rsidR="00DE17AF" w:rsidRDefault="00DE17AF" w:rsidP="00DE17AF">
      <w:pPr>
        <w:spacing w:before="36"/>
        <w:ind w:left="100"/>
        <w:rPr>
          <w:rFonts w:asciiTheme="minorHAnsi" w:hAnsiTheme="minorHAnsi" w:cstheme="minorHAnsi"/>
          <w:b/>
        </w:rPr>
      </w:pPr>
      <w:r w:rsidRPr="00982F78">
        <w:rPr>
          <w:rFonts w:asciiTheme="minorHAnsi" w:hAnsiTheme="minorHAnsi" w:cstheme="minorHAnsi"/>
          <w:b/>
        </w:rPr>
        <w:t>Translated by:</w:t>
      </w:r>
    </w:p>
    <w:p w14:paraId="10BB576D" w14:textId="069F3FEB" w:rsidR="00DE17AF" w:rsidRPr="00DE17AF" w:rsidRDefault="00DE17AF" w:rsidP="00D453DC">
      <w:pPr>
        <w:spacing w:before="36"/>
        <w:ind w:left="100"/>
        <w:rPr>
          <w:rFonts w:asciiTheme="minorHAnsi" w:hAnsiTheme="minorHAnsi" w:cstheme="minorHAnsi"/>
          <w:bCs/>
        </w:rPr>
      </w:pPr>
      <w:r w:rsidRPr="00DE17AF">
        <w:rPr>
          <w:rFonts w:asciiTheme="minorHAnsi" w:hAnsiTheme="minorHAnsi" w:cstheme="minorHAnsi"/>
          <w:bCs/>
        </w:rPr>
        <w:t>H. Grooten-Bresser</w:t>
      </w:r>
      <w:r w:rsidR="00D453DC">
        <w:rPr>
          <w:rFonts w:asciiTheme="minorHAnsi" w:hAnsiTheme="minorHAnsi" w:cstheme="minorHAnsi"/>
          <w:bCs/>
        </w:rPr>
        <w:t xml:space="preserve">, </w:t>
      </w:r>
      <w:r w:rsidRPr="00DE17AF">
        <w:rPr>
          <w:rFonts w:asciiTheme="minorHAnsi" w:hAnsiTheme="minorHAnsi" w:cstheme="minorHAnsi"/>
          <w:bCs/>
        </w:rPr>
        <w:t>P. Kooijman, Ph.D.</w:t>
      </w:r>
      <w:r w:rsidR="00D453DC">
        <w:rPr>
          <w:rFonts w:asciiTheme="minorHAnsi" w:hAnsiTheme="minorHAnsi" w:cstheme="minorHAnsi"/>
          <w:bCs/>
        </w:rPr>
        <w:t xml:space="preserve">, </w:t>
      </w:r>
      <w:r w:rsidRPr="00DE17AF">
        <w:rPr>
          <w:rFonts w:asciiTheme="minorHAnsi" w:hAnsiTheme="minorHAnsi" w:cstheme="minorHAnsi"/>
          <w:bCs/>
        </w:rPr>
        <w:t>I. Selten-vd Burgt</w:t>
      </w:r>
      <w:r w:rsidR="00D453DC">
        <w:rPr>
          <w:rFonts w:asciiTheme="minorHAnsi" w:hAnsiTheme="minorHAnsi" w:cstheme="minorHAnsi"/>
          <w:bCs/>
        </w:rPr>
        <w:t xml:space="preserve">, </w:t>
      </w:r>
      <w:r w:rsidRPr="00DE17AF">
        <w:rPr>
          <w:rFonts w:asciiTheme="minorHAnsi" w:hAnsiTheme="minorHAnsi" w:cstheme="minorHAnsi"/>
          <w:bCs/>
        </w:rPr>
        <w:t>J. Uiterwijk Winkel</w:t>
      </w:r>
      <w:r w:rsidR="00D453DC">
        <w:rPr>
          <w:rFonts w:asciiTheme="minorHAnsi" w:hAnsiTheme="minorHAnsi" w:cstheme="minorHAnsi"/>
          <w:bCs/>
        </w:rPr>
        <w:t xml:space="preserve">, </w:t>
      </w:r>
      <w:r w:rsidRPr="00DE17AF">
        <w:rPr>
          <w:rFonts w:asciiTheme="minorHAnsi" w:hAnsiTheme="minorHAnsi" w:cstheme="minorHAnsi"/>
          <w:bCs/>
        </w:rPr>
        <w:t>A. Rood.</w:t>
      </w:r>
    </w:p>
    <w:p w14:paraId="7E15A724" w14:textId="77777777" w:rsidR="00DE17AF" w:rsidRPr="00982F78" w:rsidRDefault="00DE17AF" w:rsidP="00DE17AF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FBA1946" w14:textId="3BF97BD2" w:rsidR="00DE17AF" w:rsidRPr="00982F78" w:rsidRDefault="00DE17AF" w:rsidP="00DE17AF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  <w:sz w:val="22"/>
          <w:szCs w:val="22"/>
        </w:rPr>
      </w:pPr>
      <w:r w:rsidRPr="00DE17AF">
        <w:rPr>
          <w:rFonts w:asciiTheme="minorHAnsi" w:hAnsiTheme="minorHAnsi" w:cstheme="minorHAnsi"/>
          <w:sz w:val="22"/>
          <w:szCs w:val="22"/>
        </w:rPr>
        <w:t>WAARNEMEN/BEWUSTZIJN (AWARENESS)</w:t>
      </w:r>
    </w:p>
    <w:p w14:paraId="1C19C15D" w14:textId="6F603626" w:rsidR="00DE17AF" w:rsidRDefault="00DE17AF" w:rsidP="00DE17A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DE17AF">
        <w:rPr>
          <w:rFonts w:asciiTheme="minorHAnsi" w:hAnsiTheme="minorHAnsi" w:cstheme="minorHAnsi"/>
          <w:sz w:val="22"/>
          <w:szCs w:val="22"/>
        </w:rPr>
        <w:t>Probeer u bewust te sijn van processen in uw lichaam. Kies het antwoord dat het best bij u past. Scoor uw bewustzijn van onderstaande karakteristieken door gebruik te maken van de 5 puntschaal.</w:t>
      </w:r>
    </w:p>
    <w:p w14:paraId="590A4584" w14:textId="77777777" w:rsidR="00DE17AF" w:rsidRPr="00DE17AF" w:rsidRDefault="00DE17AF" w:rsidP="00DE17A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231BC07D" w14:textId="7A19C093" w:rsidR="00DE17AF" w:rsidRDefault="00DE17AF" w:rsidP="00DE17A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DE17AF">
        <w:rPr>
          <w:rFonts w:asciiTheme="minorHAnsi" w:hAnsiTheme="minorHAnsi" w:cstheme="minorHAnsi"/>
          <w:sz w:val="22"/>
          <w:szCs w:val="22"/>
        </w:rPr>
        <w:t>Geef aan in de onderstaande lijst hoe vaak u hier last van heeft. U mag slechts één hokje aankruisen.</w:t>
      </w:r>
    </w:p>
    <w:p w14:paraId="48FDCF9F" w14:textId="77777777" w:rsidR="00DE17AF" w:rsidRPr="00DE17AF" w:rsidRDefault="00DE17AF" w:rsidP="00DE17A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41685C62" w14:textId="7AB43B9F" w:rsidR="00DE17AF" w:rsidRPr="00982F78" w:rsidRDefault="00DE17AF" w:rsidP="00DE17A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DE17AF">
        <w:rPr>
          <w:rFonts w:asciiTheme="minorHAnsi" w:hAnsiTheme="minorHAnsi" w:cstheme="minorHAnsi"/>
          <w:sz w:val="22"/>
          <w:szCs w:val="22"/>
        </w:rPr>
        <w:t>Ik heb last van: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91"/>
        <w:gridCol w:w="900"/>
        <w:gridCol w:w="10"/>
        <w:gridCol w:w="1440"/>
        <w:gridCol w:w="270"/>
        <w:gridCol w:w="810"/>
        <w:gridCol w:w="1610"/>
        <w:gridCol w:w="10"/>
        <w:gridCol w:w="1070"/>
      </w:tblGrid>
      <w:tr w:rsidR="00DE17AF" w:rsidRPr="00982F78" w14:paraId="016C16E3" w14:textId="77777777" w:rsidTr="00DE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D0027" w14:textId="77777777" w:rsidR="00DE17AF" w:rsidRPr="00982F78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BCF3B" w14:textId="77777777" w:rsidR="00DE17AF" w:rsidRPr="00982F78" w:rsidRDefault="00DE17AF" w:rsidP="00DE17AF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9D5F5" w14:textId="7C4D50EE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nooit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21BCE" w14:textId="6FF23F80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bijna nooit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174CB" w14:textId="5720EDFF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A6A1C" w14:textId="29332694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bijna altijd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9042" w14:textId="148C93E6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altijd</w:t>
            </w:r>
          </w:p>
        </w:tc>
      </w:tr>
      <w:tr w:rsidR="00DE17AF" w:rsidRPr="00982F78" w14:paraId="0BDAF44E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6ACF3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5BFBE" w14:textId="13FBCC0D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Veelvuldig slikken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9BCB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9B52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7C95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3506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10D57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05564BEF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B0A48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663F8" w14:textId="7C12C2EB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Hoestdrang om mijn keel vrij te maken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5E59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5395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622A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D907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54C90A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722F8056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BCD90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A00EE" w14:textId="726089CF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Een droge mond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2685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A1FE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5FD1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C1D7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6637FE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5D625AA4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B49E5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EAA57" w14:textId="588215A5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Een versnelde adem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97E6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33B7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D2AB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C7C6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A2D780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C98C27F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C24F7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2D3FA" w14:textId="64FD785F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Van waterige of tranende ogen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AD2C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59FB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C435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0F62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ECF951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65A349A3" w14:textId="77777777" w:rsidTr="00F93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A3BE7" w14:textId="77777777" w:rsidR="00DE17AF" w:rsidRPr="00DE17AF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90ED8" w14:textId="77777777" w:rsidR="00DE17AF" w:rsidRPr="00DE17AF" w:rsidRDefault="00DE17AF" w:rsidP="00DE17AF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B4D1B" w14:textId="3599A682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NOOIT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A0070" w14:textId="214758BB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NOOIT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FBDA6" w14:textId="7A904CD9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B77E6" w14:textId="303690A0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ALTIJD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B63904A" w14:textId="0178F301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ALTIJD</w:t>
            </w:r>
          </w:p>
        </w:tc>
      </w:tr>
      <w:tr w:rsidR="00DE17AF" w:rsidRPr="00982F78" w14:paraId="68F1BC8F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CDBA4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2EBDB" w14:textId="6622F5A6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Geluiden die met mijn spijsvertering te maken hebben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F232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3520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F84E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9828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94075B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4ADD4F4A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B9F2E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66A66" w14:textId="29262899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Een opgezwollen gevoel van mijn lichaam of lichaamsdelen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C97D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A8D5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E1CB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FD8C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399CAE7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50BA9EE2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797BC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4D693" w14:textId="290DD6BE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Het gevoel te moeten poepen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87FA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4D5C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9CCB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E923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36D3C9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0A76E0CA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E341F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251F0" w14:textId="1AF2A63A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Aangespannen spieren in armen en benen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E6BB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7D56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29C8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C6F5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E6742B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1BC5BF22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A605B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F34A8" w14:textId="78473AB5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Een gevoel vocht vast te houden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41AA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02C4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E5F1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2553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9CBD56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1B5D5FDB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24D8D" w14:textId="77777777" w:rsidR="00DE17AF" w:rsidRPr="00DE17AF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5D7A9" w14:textId="77777777" w:rsidR="00DE17AF" w:rsidRPr="00DE17AF" w:rsidRDefault="00DE17AF" w:rsidP="00DE17AF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F6C81" w14:textId="13F381DE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NOOIT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238E1" w14:textId="7E552F08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NOOIT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CC312" w14:textId="322C5D3A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43DE9" w14:textId="2CE3047B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ALTIJD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0B281294" w14:textId="6E20F532" w:rsidR="00DE17AF" w:rsidRPr="00DE17AF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ALTIJD</w:t>
            </w:r>
          </w:p>
        </w:tc>
      </w:tr>
      <w:tr w:rsidR="00DE17AF" w:rsidRPr="00982F78" w14:paraId="263CC8CD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30EDA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DA72D" w14:textId="3BE5145D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Gespannen gezichtsspieren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324F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EEE3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60B9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8C9F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8692EF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7B645AE1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023FD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14747" w14:textId="57AA6D5F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Kippenvel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8224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782B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F660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ACEF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C120C0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BEB7C1B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F70FC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E4825" w14:textId="53897F07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Maag- of buikpijn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269B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D724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5285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96DB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612023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79BFB3DB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4D687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6ADCB" w14:textId="1F77DF45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Een opgeblazen gevoel in de maag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619C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83A7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6D5A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EF78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5C8BC98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7702640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3DB02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5BEB4" w14:textId="529520C0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Zweethanden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1FD9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99F6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4482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1841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5D56AD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5D827CE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839EC" w14:textId="77777777" w:rsidR="00DE17AF" w:rsidRPr="00982F78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2CFF3" w14:textId="77777777" w:rsidR="00DE17AF" w:rsidRPr="00982F78" w:rsidRDefault="00DE17AF" w:rsidP="00DE17AF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08679" w14:textId="0EE75815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NOOIT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3D10F" w14:textId="74FD63F0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NOOIT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80518" w14:textId="0A76C5A1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8189F" w14:textId="5339AB03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ALTIJD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3B7580BA" w14:textId="675ACC13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ALTIJD</w:t>
            </w:r>
          </w:p>
        </w:tc>
      </w:tr>
      <w:tr w:rsidR="00DE17AF" w:rsidRPr="00982F78" w14:paraId="0B7E0AC9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BC135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FF102" w14:textId="411FABE6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Zweet op mijn voorhoofd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DC32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4787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D9FF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F2F9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59C23BD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734480E8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08188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6274E" w14:textId="33CB5B98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Trillende lippen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EC09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E3D5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4E59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88C4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C8B338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12CFEDA7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22D55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1E2D5" w14:textId="612C750A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Zweten onder mijn oksels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7CDC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D772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0C75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B587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06D0E7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7F9727FC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CE906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45E5A" w14:textId="344F6CB0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De temperatuur van mijn gezicht (vooral mijn oren)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46E0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CBE8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63AA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4EAF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3D5E3F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4ECB1AE5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5E3A8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BA0A3" w14:textId="57C05C83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Tandenknarsen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E69A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8F13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B471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405D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0B0EEE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12A1FAC1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39589" w14:textId="77777777" w:rsidR="00DE17AF" w:rsidRPr="00982F78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C9A83" w14:textId="77777777" w:rsidR="00DE17AF" w:rsidRPr="00982F78" w:rsidRDefault="00DE17AF" w:rsidP="00DE17AF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06316" w14:textId="4B4BFD01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NOOIT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6387C" w14:textId="5682B59B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NOOIT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19955" w14:textId="4D12DA30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412C4" w14:textId="7EF76784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ALTIJD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120CE94" w14:textId="0121F7DF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ALTIJD</w:t>
            </w:r>
          </w:p>
        </w:tc>
      </w:tr>
      <w:tr w:rsidR="00DE17AF" w:rsidRPr="00982F78" w14:paraId="1EAAA013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D82AC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AE20A" w14:textId="1AC44507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Algemene nervositeit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E86A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0998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E6FE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738D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12DA1F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060C1558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BC69B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EE9A6" w14:textId="0AECB048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Nekharen die overeind staan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647C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C087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D840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F402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E8C43A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32945993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B82E0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87DCE" w14:textId="2816ED62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Concentratiestoornissen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FF04A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34D9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3A31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4AD6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B6C3E0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1A73D5A7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D3DBD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62D43" w14:textId="75336ACB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De neiging om te slikken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3469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91D7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C916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2420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16CEAA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4E27C623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8233C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C9E25" w14:textId="4AE3D175" w:rsidR="00DE17AF" w:rsidRPr="00982F78" w:rsidRDefault="00DE17AF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Een krachtige hartslag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BDA1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B813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936C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67C2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01F5CF8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0A4EA252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900DC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E818" w14:textId="27FDE5CA" w:rsidR="00DE17AF" w:rsidRPr="00982F78" w:rsidRDefault="00DE17AF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Een verstopt gevoel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E90F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C796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A08D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1B7D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3CA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10EDBDA0" w14:textId="77777777" w:rsidR="00DE17AF" w:rsidRPr="00982F78" w:rsidRDefault="00DE17AF" w:rsidP="00DE17AF">
      <w:pPr>
        <w:rPr>
          <w:rFonts w:asciiTheme="minorHAnsi" w:hAnsiTheme="minorHAnsi" w:cstheme="minorHAnsi"/>
        </w:rPr>
      </w:pPr>
    </w:p>
    <w:p w14:paraId="0B906943" w14:textId="2D5646F4" w:rsidR="00DE17AF" w:rsidRPr="00982F78" w:rsidRDefault="00DE17AF" w:rsidP="00DE17AF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  <w:sz w:val="22"/>
          <w:szCs w:val="22"/>
        </w:rPr>
      </w:pPr>
      <w:r w:rsidRPr="00DE17AF">
        <w:rPr>
          <w:rFonts w:asciiTheme="minorHAnsi" w:hAnsiTheme="minorHAnsi" w:cstheme="minorHAnsi"/>
          <w:sz w:val="22"/>
          <w:szCs w:val="22"/>
        </w:rPr>
        <w:t>REACTIEMOGELIJKHEDEN AUTONOME ZENUWSTELSEL (ANS reactivity scales)</w:t>
      </w:r>
    </w:p>
    <w:p w14:paraId="0BBA40DF" w14:textId="4C8853C9" w:rsidR="00DE17AF" w:rsidRDefault="00DE17AF" w:rsidP="00DE17A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DE17AF">
        <w:rPr>
          <w:rFonts w:asciiTheme="minorHAnsi" w:hAnsiTheme="minorHAnsi" w:cstheme="minorHAnsi"/>
          <w:sz w:val="22"/>
          <w:szCs w:val="22"/>
        </w:rPr>
        <w:t>Het autonome zenuwstelsel maakt deel uit van uw centrale zenuwstelsel en regelt uw hart- en vaatstelsel, adem-, stofwisselings- en temperatuursystemen. Het maakt ook deel uit van ervaringen en uitdrukkingen van uw emoties. Het Autonome zenuwstelsel (AZS) functioneert heel persoonlijk. Deze lijst is ontwikkeld om te meten hoe uw AZS reageert.</w:t>
      </w:r>
    </w:p>
    <w:p w14:paraId="25031F90" w14:textId="77777777" w:rsidR="00DE17AF" w:rsidRPr="00DE17AF" w:rsidRDefault="00DE17AF" w:rsidP="00DE17A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p w14:paraId="21CF3F19" w14:textId="035770A0" w:rsidR="00DE17AF" w:rsidRPr="00982F78" w:rsidRDefault="00DE17AF" w:rsidP="00DE17A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DE17AF">
        <w:rPr>
          <w:rFonts w:asciiTheme="minorHAnsi" w:hAnsiTheme="minorHAnsi" w:cstheme="minorHAnsi"/>
          <w:sz w:val="22"/>
          <w:szCs w:val="22"/>
        </w:rPr>
        <w:t>Geef aan in de onderstaande lijst hoe vaak u hier last van heeft. U mag slechts één hokje aankruisen.</w:t>
      </w:r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290"/>
        <w:gridCol w:w="871"/>
        <w:gridCol w:w="252"/>
        <w:gridCol w:w="1621"/>
        <w:gridCol w:w="123"/>
        <w:gridCol w:w="1245"/>
        <w:gridCol w:w="1405"/>
        <w:gridCol w:w="181"/>
        <w:gridCol w:w="990"/>
      </w:tblGrid>
      <w:tr w:rsidR="00DE17AF" w:rsidRPr="00982F78" w14:paraId="384E355C" w14:textId="77777777" w:rsidTr="00DE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26B4734E" w14:textId="77777777" w:rsidR="00DE17AF" w:rsidRPr="00982F78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73B84D47" w14:textId="77777777" w:rsidR="00DE17AF" w:rsidRPr="00982F78" w:rsidRDefault="00DE17AF" w:rsidP="00DE17AF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007983C0" w14:textId="2F350943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NOOIT</w:t>
            </w:r>
          </w:p>
        </w:tc>
        <w:tc>
          <w:tcPr>
            <w:tcW w:w="1996" w:type="dxa"/>
            <w:gridSpan w:val="3"/>
            <w:vAlign w:val="center"/>
          </w:tcPr>
          <w:p w14:paraId="50C0000A" w14:textId="463B0A41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BIJNA NOOIT</w:t>
            </w:r>
          </w:p>
        </w:tc>
        <w:tc>
          <w:tcPr>
            <w:tcW w:w="1245" w:type="dxa"/>
            <w:vAlign w:val="center"/>
          </w:tcPr>
          <w:p w14:paraId="70CE6EAD" w14:textId="7F70F22D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SOMS</w:t>
            </w:r>
          </w:p>
        </w:tc>
        <w:tc>
          <w:tcPr>
            <w:tcW w:w="1586" w:type="dxa"/>
            <w:gridSpan w:val="2"/>
            <w:vAlign w:val="center"/>
          </w:tcPr>
          <w:p w14:paraId="3A78CF7F" w14:textId="60F0CE59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BIJNA ALTIJD</w:t>
            </w:r>
          </w:p>
        </w:tc>
        <w:tc>
          <w:tcPr>
            <w:tcW w:w="990" w:type="dxa"/>
            <w:vAlign w:val="center"/>
          </w:tcPr>
          <w:p w14:paraId="47BCFD4C" w14:textId="71231205" w:rsidR="00DE17AF" w:rsidRPr="00982F78" w:rsidRDefault="00DE17AF" w:rsidP="00DE17AF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sz w:val="22"/>
                <w:szCs w:val="22"/>
              </w:rPr>
              <w:t>ALTIJD</w:t>
            </w:r>
          </w:p>
        </w:tc>
      </w:tr>
      <w:tr w:rsidR="00DE17AF" w:rsidRPr="00982F78" w14:paraId="048E48AE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2B61E1B7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290" w:type="dxa"/>
            <w:vAlign w:val="center"/>
          </w:tcPr>
          <w:p w14:paraId="651CF468" w14:textId="2B131E9A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vind het lastig om ademen en eten te combineren</w:t>
            </w:r>
          </w:p>
        </w:tc>
        <w:tc>
          <w:tcPr>
            <w:tcW w:w="1123" w:type="dxa"/>
            <w:gridSpan w:val="2"/>
            <w:vAlign w:val="center"/>
          </w:tcPr>
          <w:p w14:paraId="22D92C3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081620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7E9A03D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7592983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13E6491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F95013A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6186E877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290" w:type="dxa"/>
            <w:vAlign w:val="center"/>
          </w:tcPr>
          <w:p w14:paraId="0F911259" w14:textId="3A0C3AB2" w:rsidR="00DE17AF" w:rsidRPr="00982F78" w:rsidRDefault="007115A7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Als ik eet heb ik moeilijkheden met praten</w:t>
            </w:r>
          </w:p>
        </w:tc>
        <w:tc>
          <w:tcPr>
            <w:tcW w:w="1123" w:type="dxa"/>
            <w:gridSpan w:val="2"/>
            <w:vAlign w:val="center"/>
          </w:tcPr>
          <w:p w14:paraId="4B79902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19B643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116028C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31087CB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2DA50A9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0FFAD9C6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025CDFE5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290" w:type="dxa"/>
            <w:vAlign w:val="center"/>
          </w:tcPr>
          <w:p w14:paraId="40061528" w14:textId="5CA2B37E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heb vaak last van een onregelmatige hartslag</w:t>
            </w:r>
          </w:p>
        </w:tc>
        <w:tc>
          <w:tcPr>
            <w:tcW w:w="1123" w:type="dxa"/>
            <w:gridSpan w:val="2"/>
            <w:vAlign w:val="center"/>
          </w:tcPr>
          <w:p w14:paraId="4466658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27515C7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7754D6B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0CBEC92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0E37DBE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3DDE4DA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258139A7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90" w:type="dxa"/>
            <w:vAlign w:val="center"/>
          </w:tcPr>
          <w:p w14:paraId="698D8266" w14:textId="7A9404A2" w:rsidR="00DE17AF" w:rsidRPr="00982F78" w:rsidRDefault="007115A7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Als ik eet voelt het eten droog aan en plakt het aan mijn mond en keel</w:t>
            </w:r>
          </w:p>
        </w:tc>
        <w:tc>
          <w:tcPr>
            <w:tcW w:w="1123" w:type="dxa"/>
            <w:gridSpan w:val="2"/>
            <w:vAlign w:val="center"/>
          </w:tcPr>
          <w:p w14:paraId="74D06EE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7B3A6FD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0BE0D39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4B21E48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6E49E4D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AB30AC2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12A14EB3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290" w:type="dxa"/>
            <w:vAlign w:val="center"/>
          </w:tcPr>
          <w:p w14:paraId="5154D1CA" w14:textId="18565330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voel mij kortademig</w:t>
            </w:r>
          </w:p>
        </w:tc>
        <w:tc>
          <w:tcPr>
            <w:tcW w:w="1123" w:type="dxa"/>
            <w:gridSpan w:val="2"/>
            <w:vAlign w:val="center"/>
          </w:tcPr>
          <w:p w14:paraId="3E01050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82AC4C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2BCC852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601BED3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2A6974D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650A92E3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31B07AFC" w14:textId="77777777" w:rsidR="00DE17AF" w:rsidRPr="00982F78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5A6AEC76" w14:textId="77777777" w:rsidR="00DE17AF" w:rsidRPr="00982F78" w:rsidRDefault="00DE17AF" w:rsidP="00DE17AF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52FE5FAE" w14:textId="17232ED7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NOOIT</w:t>
            </w:r>
          </w:p>
        </w:tc>
        <w:tc>
          <w:tcPr>
            <w:tcW w:w="1621" w:type="dxa"/>
            <w:vAlign w:val="center"/>
          </w:tcPr>
          <w:p w14:paraId="03A976DF" w14:textId="1AC6447C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NOOIT</w:t>
            </w:r>
          </w:p>
        </w:tc>
        <w:tc>
          <w:tcPr>
            <w:tcW w:w="1368" w:type="dxa"/>
            <w:gridSpan w:val="2"/>
            <w:vAlign w:val="center"/>
          </w:tcPr>
          <w:p w14:paraId="174208A1" w14:textId="3E43B8E0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SOMS</w:t>
            </w:r>
          </w:p>
        </w:tc>
        <w:tc>
          <w:tcPr>
            <w:tcW w:w="1405" w:type="dxa"/>
            <w:vAlign w:val="center"/>
          </w:tcPr>
          <w:p w14:paraId="5B51C421" w14:textId="07D7922B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ALTIJD</w:t>
            </w:r>
          </w:p>
        </w:tc>
        <w:tc>
          <w:tcPr>
            <w:tcW w:w="1171" w:type="dxa"/>
            <w:gridSpan w:val="2"/>
            <w:vAlign w:val="center"/>
          </w:tcPr>
          <w:p w14:paraId="6ADE164E" w14:textId="02F6A1A2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ALTIJD</w:t>
            </w:r>
          </w:p>
        </w:tc>
      </w:tr>
      <w:tr w:rsidR="00DE17AF" w:rsidRPr="00982F78" w14:paraId="593917A9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61B205AD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290" w:type="dxa"/>
            <w:vAlign w:val="center"/>
          </w:tcPr>
          <w:p w14:paraId="05909751" w14:textId="738D8ED4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vind het moeilijk ademen en praten te combineren</w:t>
            </w:r>
          </w:p>
        </w:tc>
        <w:tc>
          <w:tcPr>
            <w:tcW w:w="1123" w:type="dxa"/>
            <w:gridSpan w:val="2"/>
            <w:vAlign w:val="center"/>
          </w:tcPr>
          <w:p w14:paraId="1709AD4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948849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1E14210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0543C08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133E546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5610C02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7E4D8E39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290" w:type="dxa"/>
            <w:vAlign w:val="center"/>
          </w:tcPr>
          <w:p w14:paraId="00562D20" w14:textId="51FDEE8F" w:rsidR="00DE17AF" w:rsidRPr="00982F78" w:rsidRDefault="007115A7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Als ik eet vind ik het moeilijk slikken, kauwen en/of zuigen</w:t>
            </w:r>
          </w:p>
        </w:tc>
        <w:tc>
          <w:tcPr>
            <w:tcW w:w="1123" w:type="dxa"/>
            <w:gridSpan w:val="2"/>
            <w:vAlign w:val="center"/>
          </w:tcPr>
          <w:p w14:paraId="050DE76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17294B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23C0DB5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38AC0AA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3B2213D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1FB7C887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171672D5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290" w:type="dxa"/>
            <w:vAlign w:val="center"/>
          </w:tcPr>
          <w:p w14:paraId="53402181" w14:textId="1C79576F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moet voortdurend kuchen bij praten en eten</w:t>
            </w:r>
          </w:p>
        </w:tc>
        <w:tc>
          <w:tcPr>
            <w:tcW w:w="1123" w:type="dxa"/>
            <w:gridSpan w:val="2"/>
            <w:vAlign w:val="center"/>
          </w:tcPr>
          <w:p w14:paraId="5E5240A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48845D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4AEC929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70C06EE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216AF7F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6BF53311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689497F1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290" w:type="dxa"/>
            <w:vAlign w:val="center"/>
          </w:tcPr>
          <w:p w14:paraId="2795DB88" w14:textId="0B5BFAE8" w:rsidR="00DE17AF" w:rsidRPr="00982F78" w:rsidRDefault="007115A7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stik bijna in mijn eigen speeksel</w:t>
            </w:r>
          </w:p>
        </w:tc>
        <w:tc>
          <w:tcPr>
            <w:tcW w:w="1123" w:type="dxa"/>
            <w:gridSpan w:val="2"/>
            <w:vAlign w:val="center"/>
          </w:tcPr>
          <w:p w14:paraId="3B13C83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0F5080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5342B04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4071F15B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6E4519A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787C15D7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38B4FD80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90" w:type="dxa"/>
            <w:vAlign w:val="center"/>
          </w:tcPr>
          <w:p w14:paraId="126DE7C0" w14:textId="3CA210F1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heb pijn op de borst</w:t>
            </w:r>
          </w:p>
        </w:tc>
        <w:tc>
          <w:tcPr>
            <w:tcW w:w="1123" w:type="dxa"/>
            <w:gridSpan w:val="2"/>
            <w:vAlign w:val="center"/>
          </w:tcPr>
          <w:p w14:paraId="1D6078D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908532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6F6BD05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1624A87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1760D29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1DD16F72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4B5EC647" w14:textId="77777777" w:rsidR="00DE17AF" w:rsidRPr="00982F78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0DE95E4C" w14:textId="77777777" w:rsidR="00DE17AF" w:rsidRPr="00982F78" w:rsidRDefault="00DE17AF" w:rsidP="00DE17AF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4CD34E8B" w14:textId="3778148A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NOOIT</w:t>
            </w:r>
          </w:p>
        </w:tc>
        <w:tc>
          <w:tcPr>
            <w:tcW w:w="1621" w:type="dxa"/>
            <w:vAlign w:val="center"/>
          </w:tcPr>
          <w:p w14:paraId="61790888" w14:textId="0CBB8C12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NOOIT</w:t>
            </w:r>
          </w:p>
        </w:tc>
        <w:tc>
          <w:tcPr>
            <w:tcW w:w="1368" w:type="dxa"/>
            <w:gridSpan w:val="2"/>
            <w:vAlign w:val="center"/>
          </w:tcPr>
          <w:p w14:paraId="7B4921AB" w14:textId="2066BC26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SOMS</w:t>
            </w:r>
          </w:p>
        </w:tc>
        <w:tc>
          <w:tcPr>
            <w:tcW w:w="1405" w:type="dxa"/>
            <w:vAlign w:val="center"/>
          </w:tcPr>
          <w:p w14:paraId="3F9D9C46" w14:textId="39DAE196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ALTIJD</w:t>
            </w:r>
          </w:p>
        </w:tc>
        <w:tc>
          <w:tcPr>
            <w:tcW w:w="1171" w:type="dxa"/>
            <w:gridSpan w:val="2"/>
            <w:vAlign w:val="center"/>
          </w:tcPr>
          <w:p w14:paraId="1C810CB6" w14:textId="19367D5D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ALTIJD</w:t>
            </w:r>
          </w:p>
        </w:tc>
      </w:tr>
      <w:tr w:rsidR="00DE17AF" w:rsidRPr="00982F78" w14:paraId="4DF38945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06AD2D47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290" w:type="dxa"/>
            <w:vAlign w:val="center"/>
          </w:tcPr>
          <w:p w14:paraId="3CAEAD7F" w14:textId="3F7ADE4E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stik bijna als ik eet</w:t>
            </w:r>
          </w:p>
        </w:tc>
        <w:tc>
          <w:tcPr>
            <w:tcW w:w="1123" w:type="dxa"/>
            <w:gridSpan w:val="2"/>
            <w:vAlign w:val="center"/>
          </w:tcPr>
          <w:p w14:paraId="1442BD8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5F6D961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0A23FD7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21BED96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31A6255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04CFA756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12E5EFEA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290" w:type="dxa"/>
            <w:vAlign w:val="center"/>
          </w:tcPr>
          <w:p w14:paraId="1A31A14D" w14:textId="18CBC68E" w:rsidR="00DE17AF" w:rsidRPr="00982F78" w:rsidRDefault="007115A7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Als ik praat heb ik vaak het gevoel dat ik moet kuchen en/of speeksel weg moet slikken</w:t>
            </w:r>
          </w:p>
        </w:tc>
        <w:tc>
          <w:tcPr>
            <w:tcW w:w="1123" w:type="dxa"/>
            <w:gridSpan w:val="2"/>
            <w:vAlign w:val="center"/>
          </w:tcPr>
          <w:p w14:paraId="7D05D0C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32738E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72BF1B9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2892144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07207FB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7C9D05C8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2D532F49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39</w:t>
            </w:r>
          </w:p>
        </w:tc>
        <w:tc>
          <w:tcPr>
            <w:tcW w:w="3290" w:type="dxa"/>
            <w:vAlign w:val="center"/>
          </w:tcPr>
          <w:p w14:paraId="6B49E154" w14:textId="13A54CB2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Wanneer ik adem heb ik het idee dat ik niet voldoende zuurstof krijg</w:t>
            </w:r>
          </w:p>
        </w:tc>
        <w:tc>
          <w:tcPr>
            <w:tcW w:w="1123" w:type="dxa"/>
            <w:gridSpan w:val="2"/>
            <w:vAlign w:val="center"/>
          </w:tcPr>
          <w:p w14:paraId="0C563D3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378326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1531E90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36C50B41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404D9D6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445473D7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2EF3C9C9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290" w:type="dxa"/>
            <w:vAlign w:val="center"/>
          </w:tcPr>
          <w:p w14:paraId="5990EEDF" w14:textId="43B8C629" w:rsidR="00DE17AF" w:rsidRPr="00982F78" w:rsidRDefault="007115A7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heb geen controle over mijn ogen</w:t>
            </w:r>
          </w:p>
        </w:tc>
        <w:tc>
          <w:tcPr>
            <w:tcW w:w="1123" w:type="dxa"/>
            <w:gridSpan w:val="2"/>
            <w:vAlign w:val="center"/>
          </w:tcPr>
          <w:p w14:paraId="2828CC76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038907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550B685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31AED18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1AA8446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6CA08BFD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76ECCBD4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290" w:type="dxa"/>
            <w:vAlign w:val="center"/>
          </w:tcPr>
          <w:p w14:paraId="75548437" w14:textId="628E7148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heb het gevoel te moeten overgeven</w:t>
            </w:r>
          </w:p>
        </w:tc>
        <w:tc>
          <w:tcPr>
            <w:tcW w:w="1123" w:type="dxa"/>
            <w:gridSpan w:val="2"/>
            <w:vAlign w:val="center"/>
          </w:tcPr>
          <w:p w14:paraId="46612A1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89894CA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3090DA7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4019828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2DB0A46C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6F9D82DA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6627510F" w14:textId="77777777" w:rsidR="00DE17AF" w:rsidRPr="00982F78" w:rsidRDefault="00DE17AF" w:rsidP="00DE17AF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0D5D98E0" w14:textId="77777777" w:rsidR="00DE17AF" w:rsidRPr="00982F78" w:rsidRDefault="00DE17AF" w:rsidP="00DE17AF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5ABE767B" w14:textId="0D5D7F8B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NOOIT</w:t>
            </w:r>
          </w:p>
        </w:tc>
        <w:tc>
          <w:tcPr>
            <w:tcW w:w="1621" w:type="dxa"/>
            <w:vAlign w:val="center"/>
          </w:tcPr>
          <w:p w14:paraId="57D433DC" w14:textId="37C9764B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NOOIT</w:t>
            </w:r>
          </w:p>
        </w:tc>
        <w:tc>
          <w:tcPr>
            <w:tcW w:w="1368" w:type="dxa"/>
            <w:gridSpan w:val="2"/>
            <w:vAlign w:val="center"/>
          </w:tcPr>
          <w:p w14:paraId="02D65D56" w14:textId="169DA02A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SOMS</w:t>
            </w:r>
          </w:p>
        </w:tc>
        <w:tc>
          <w:tcPr>
            <w:tcW w:w="1405" w:type="dxa"/>
            <w:vAlign w:val="center"/>
          </w:tcPr>
          <w:p w14:paraId="74C75A9F" w14:textId="428F1083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BIJNA ALTIJD</w:t>
            </w:r>
          </w:p>
        </w:tc>
        <w:tc>
          <w:tcPr>
            <w:tcW w:w="1171" w:type="dxa"/>
            <w:gridSpan w:val="2"/>
            <w:vAlign w:val="center"/>
          </w:tcPr>
          <w:p w14:paraId="1EEC7050" w14:textId="1BA8519B" w:rsidR="00DE17AF" w:rsidRPr="00982F78" w:rsidRDefault="00DE17AF" w:rsidP="00DE17AF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ALTIJD</w:t>
            </w:r>
          </w:p>
        </w:tc>
      </w:tr>
      <w:tr w:rsidR="00DE17AF" w:rsidRPr="00982F78" w14:paraId="45A8EA7D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08B1E494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290" w:type="dxa"/>
            <w:vAlign w:val="center"/>
          </w:tcPr>
          <w:p w14:paraId="2B9AAD27" w14:textId="55DA1B54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heb last van zuurbranden</w:t>
            </w:r>
          </w:p>
        </w:tc>
        <w:tc>
          <w:tcPr>
            <w:tcW w:w="1123" w:type="dxa"/>
            <w:gridSpan w:val="2"/>
            <w:vAlign w:val="center"/>
          </w:tcPr>
          <w:p w14:paraId="67F16B2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33A8F45D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73B35FE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43735C7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3BAF0D9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0D6B76F8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7C38A3AF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290" w:type="dxa"/>
            <w:vAlign w:val="center"/>
          </w:tcPr>
          <w:p w14:paraId="23EC6E75" w14:textId="74B2D2B8" w:rsidR="00DE17AF" w:rsidRPr="00982F78" w:rsidRDefault="007115A7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kan niet goed naar de wc</w:t>
            </w:r>
          </w:p>
        </w:tc>
        <w:tc>
          <w:tcPr>
            <w:tcW w:w="1123" w:type="dxa"/>
            <w:gridSpan w:val="2"/>
            <w:vAlign w:val="center"/>
          </w:tcPr>
          <w:p w14:paraId="405637F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6AE318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23AE313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6CA25DB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2BF2672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4F75C599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6EBFC5FB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290" w:type="dxa"/>
            <w:vAlign w:val="center"/>
          </w:tcPr>
          <w:p w14:paraId="4E1B2FBC" w14:textId="1986D348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heb een slechte spijsvertering</w:t>
            </w:r>
          </w:p>
        </w:tc>
        <w:tc>
          <w:tcPr>
            <w:tcW w:w="1123" w:type="dxa"/>
            <w:gridSpan w:val="2"/>
            <w:vAlign w:val="center"/>
          </w:tcPr>
          <w:p w14:paraId="04031B6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63E6183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222F891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14AA775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6AB22657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5DD38A9F" w14:textId="77777777" w:rsidTr="00DE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742A714B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290" w:type="dxa"/>
            <w:vAlign w:val="center"/>
          </w:tcPr>
          <w:p w14:paraId="1B494DF9" w14:textId="52E75429" w:rsidR="00DE17AF" w:rsidRPr="00982F78" w:rsidRDefault="007115A7" w:rsidP="00902531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Na het eten heb ik last van mijn spijsvertering</w:t>
            </w:r>
          </w:p>
        </w:tc>
        <w:tc>
          <w:tcPr>
            <w:tcW w:w="1123" w:type="dxa"/>
            <w:gridSpan w:val="2"/>
            <w:vAlign w:val="center"/>
          </w:tcPr>
          <w:p w14:paraId="6641098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81718C4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591E152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721E8655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18144CD0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E17AF" w:rsidRPr="00982F78" w14:paraId="2B1C9BDE" w14:textId="77777777" w:rsidTr="00DE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14:paraId="1779E568" w14:textId="77777777" w:rsidR="00DE17AF" w:rsidRPr="00982F78" w:rsidRDefault="00DE17AF" w:rsidP="0090253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290" w:type="dxa"/>
            <w:vAlign w:val="center"/>
          </w:tcPr>
          <w:p w14:paraId="3A6292FC" w14:textId="43FECDE8" w:rsidR="00DE17AF" w:rsidRPr="00982F78" w:rsidRDefault="007115A7" w:rsidP="00902531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A7">
              <w:rPr>
                <w:rFonts w:asciiTheme="minorHAnsi" w:hAnsiTheme="minorHAnsi" w:cstheme="minorHAnsi"/>
                <w:sz w:val="22"/>
                <w:szCs w:val="22"/>
              </w:rPr>
              <w:t>Ik heb diarree</w:t>
            </w:r>
          </w:p>
        </w:tc>
        <w:tc>
          <w:tcPr>
            <w:tcW w:w="1123" w:type="dxa"/>
            <w:gridSpan w:val="2"/>
            <w:vAlign w:val="center"/>
          </w:tcPr>
          <w:p w14:paraId="72AD9CF8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96BC49E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vAlign w:val="center"/>
          </w:tcPr>
          <w:p w14:paraId="066291E2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0E832C39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5944451F" w14:textId="77777777" w:rsidR="00DE17AF" w:rsidRPr="00982F78" w:rsidRDefault="00DE17AF" w:rsidP="0090253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F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39452D1" w14:textId="77777777" w:rsidR="00DE17AF" w:rsidRPr="00982F78" w:rsidRDefault="00DE17AF" w:rsidP="00DE17AF">
      <w:pPr>
        <w:rPr>
          <w:rFonts w:asciiTheme="minorHAnsi" w:hAnsiTheme="minorHAnsi" w:cstheme="minorHAnsi"/>
        </w:rPr>
      </w:pPr>
    </w:p>
    <w:p w14:paraId="13BF62A0" w14:textId="77777777" w:rsidR="002D6C6D" w:rsidRDefault="002D6C6D"/>
    <w:sectPr w:rsidR="002D6C6D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E708E030"/>
    <w:lvl w:ilvl="0" w:tplc="20E2DFE0">
      <w:start w:val="1"/>
      <w:numFmt w:val="upperRoman"/>
      <w:lvlText w:val="%1."/>
      <w:lvlJc w:val="left"/>
      <w:pPr>
        <w:ind w:left="1585" w:hanging="246"/>
        <w:jc w:val="left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181560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AF"/>
    <w:rsid w:val="00070A81"/>
    <w:rsid w:val="002D6C6D"/>
    <w:rsid w:val="00395906"/>
    <w:rsid w:val="007115A7"/>
    <w:rsid w:val="00D453DC"/>
    <w:rsid w:val="00D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3A72"/>
  <w15:chartTrackingRefBased/>
  <w15:docId w15:val="{9EFC53F9-7A7D-40CD-AB95-F342B71E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E17AF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7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E17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7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E17AF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E17AF"/>
    <w:rPr>
      <w:rFonts w:ascii="Arial" w:eastAsia="Arial" w:hAnsi="Arial" w:cs="Arial"/>
      <w:b/>
      <w:bCs/>
      <w:sz w:val="44"/>
      <w:szCs w:val="44"/>
    </w:rPr>
  </w:style>
  <w:style w:type="table" w:styleId="PlainTable3">
    <w:name w:val="Plain Table 3"/>
    <w:basedOn w:val="TableNormal"/>
    <w:uiPriority w:val="43"/>
    <w:rsid w:val="00DE17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E17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2</cp:revision>
  <dcterms:created xsi:type="dcterms:W3CDTF">2022-08-30T14:34:00Z</dcterms:created>
  <dcterms:modified xsi:type="dcterms:W3CDTF">2022-08-30T14:42:00Z</dcterms:modified>
</cp:coreProperties>
</file>