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0058" w14:textId="77777777" w:rsidR="00040598" w:rsidRDefault="00040598" w:rsidP="00040598">
      <w:pPr>
        <w:spacing w:before="36"/>
        <w:ind w:left="100"/>
        <w:rPr>
          <w:rFonts w:asciiTheme="minorHAnsi" w:eastAsia="Arial" w:hAnsiTheme="minorHAnsi" w:cstheme="minorHAnsi"/>
          <w:b/>
          <w:bCs/>
          <w:sz w:val="44"/>
          <w:szCs w:val="44"/>
        </w:rPr>
      </w:pPr>
      <w:r w:rsidRPr="00AA25B0">
        <w:rPr>
          <w:rFonts w:asciiTheme="minorHAnsi" w:eastAsia="Arial" w:hAnsiTheme="minorHAnsi" w:cstheme="minorHAnsi"/>
          <w:b/>
          <w:bCs/>
          <w:sz w:val="44"/>
          <w:szCs w:val="44"/>
        </w:rPr>
        <w:t>KROPPSUPPLEVELSEFORMULÄRET</w:t>
      </w:r>
    </w:p>
    <w:p w14:paraId="249C1520" w14:textId="77777777" w:rsidR="00040598" w:rsidRPr="00C565F6" w:rsidRDefault="00040598" w:rsidP="00040598">
      <w:pPr>
        <w:spacing w:before="36"/>
        <w:ind w:left="100"/>
        <w:rPr>
          <w:rFonts w:asciiTheme="minorHAnsi" w:hAnsiTheme="minorHAnsi" w:cstheme="minorHAnsi"/>
          <w:b/>
        </w:rPr>
      </w:pPr>
      <w:r w:rsidRPr="00C565F6">
        <w:rPr>
          <w:rFonts w:asciiTheme="minorHAnsi" w:hAnsiTheme="minorHAnsi" w:cstheme="minorHAnsi"/>
          <w:b/>
        </w:rPr>
        <w:t>Stephen</w:t>
      </w:r>
      <w:r w:rsidRPr="00C565F6">
        <w:rPr>
          <w:rFonts w:asciiTheme="minorHAnsi" w:hAnsiTheme="minorHAnsi" w:cstheme="minorHAnsi"/>
          <w:b/>
          <w:spacing w:val="-8"/>
        </w:rPr>
        <w:t xml:space="preserve"> </w:t>
      </w:r>
      <w:r w:rsidRPr="00C565F6">
        <w:rPr>
          <w:rFonts w:asciiTheme="minorHAnsi" w:hAnsiTheme="minorHAnsi" w:cstheme="minorHAnsi"/>
          <w:b/>
        </w:rPr>
        <w:t>W.</w:t>
      </w:r>
      <w:r w:rsidRPr="00C565F6">
        <w:rPr>
          <w:rFonts w:asciiTheme="minorHAnsi" w:hAnsiTheme="minorHAnsi" w:cstheme="minorHAnsi"/>
          <w:b/>
          <w:spacing w:val="-7"/>
        </w:rPr>
        <w:t xml:space="preserve"> </w:t>
      </w:r>
      <w:proofErr w:type="spellStart"/>
      <w:r w:rsidRPr="00C565F6">
        <w:rPr>
          <w:rFonts w:asciiTheme="minorHAnsi" w:hAnsiTheme="minorHAnsi" w:cstheme="minorHAnsi"/>
          <w:b/>
        </w:rPr>
        <w:t>Porges</w:t>
      </w:r>
      <w:proofErr w:type="spellEnd"/>
      <w:r w:rsidRPr="00C565F6">
        <w:rPr>
          <w:rFonts w:asciiTheme="minorHAnsi" w:hAnsiTheme="minorHAnsi" w:cstheme="minorHAnsi"/>
          <w:b/>
          <w:spacing w:val="-8"/>
        </w:rPr>
        <w:t xml:space="preserve"> </w:t>
      </w:r>
      <w:r w:rsidRPr="00C565F6">
        <w:rPr>
          <w:rFonts w:asciiTheme="minorHAnsi" w:hAnsiTheme="minorHAnsi" w:cstheme="minorHAnsi"/>
          <w:b/>
        </w:rPr>
        <w:t>©</w:t>
      </w:r>
      <w:r w:rsidRPr="00C565F6">
        <w:rPr>
          <w:rFonts w:asciiTheme="minorHAnsi" w:hAnsiTheme="minorHAnsi" w:cstheme="minorHAnsi"/>
          <w:b/>
          <w:spacing w:val="-7"/>
        </w:rPr>
        <w:t xml:space="preserve"> </w:t>
      </w:r>
      <w:r w:rsidRPr="00C565F6">
        <w:rPr>
          <w:rFonts w:asciiTheme="minorHAnsi" w:hAnsiTheme="minorHAnsi" w:cstheme="minorHAnsi"/>
          <w:b/>
        </w:rPr>
        <w:t>1993,</w:t>
      </w:r>
      <w:r w:rsidRPr="00C565F6">
        <w:rPr>
          <w:rFonts w:asciiTheme="minorHAnsi" w:hAnsiTheme="minorHAnsi" w:cstheme="minorHAnsi"/>
          <w:b/>
          <w:spacing w:val="-8"/>
        </w:rPr>
        <w:t xml:space="preserve"> </w:t>
      </w:r>
      <w:r w:rsidRPr="00C565F6">
        <w:rPr>
          <w:rFonts w:asciiTheme="minorHAnsi" w:hAnsiTheme="minorHAnsi" w:cstheme="minorHAnsi"/>
          <w:b/>
        </w:rPr>
        <w:t>2015</w:t>
      </w:r>
    </w:p>
    <w:p w14:paraId="12E32859" w14:textId="77777777" w:rsidR="00040598" w:rsidRPr="00C565F6" w:rsidRDefault="00040598" w:rsidP="00040598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2F8F88E5" w14:textId="50ACF1CC" w:rsidR="00040598" w:rsidRPr="00C565F6" w:rsidRDefault="008C3254" w:rsidP="00040598">
      <w:pPr>
        <w:pStyle w:val="Heading1"/>
        <w:numPr>
          <w:ilvl w:val="0"/>
          <w:numId w:val="1"/>
        </w:numPr>
        <w:tabs>
          <w:tab w:val="left" w:pos="1586"/>
        </w:tabs>
        <w:rPr>
          <w:rFonts w:asciiTheme="minorHAnsi" w:hAnsiTheme="minorHAnsi" w:cstheme="minorHAnsi"/>
          <w:sz w:val="22"/>
          <w:szCs w:val="22"/>
        </w:rPr>
      </w:pPr>
      <w:r w:rsidRPr="00C565F6">
        <w:rPr>
          <w:rFonts w:asciiTheme="minorHAnsi" w:hAnsiTheme="minorHAnsi" w:cstheme="minorHAnsi"/>
          <w:sz w:val="22"/>
          <w:szCs w:val="22"/>
        </w:rPr>
        <w:t>MEDVETENHET</w:t>
      </w:r>
    </w:p>
    <w:p w14:paraId="30837343" w14:textId="77777777" w:rsidR="00040598" w:rsidRPr="00C565F6" w:rsidRDefault="00040598" w:rsidP="00040598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  <w:proofErr w:type="spellStart"/>
      <w:r w:rsidRPr="00C565F6">
        <w:rPr>
          <w:rFonts w:asciiTheme="minorHAnsi" w:hAnsiTheme="minorHAnsi" w:cstheme="minorHAnsi"/>
          <w:sz w:val="22"/>
          <w:szCs w:val="22"/>
        </w:rPr>
        <w:t>Föreställ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Dig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hur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medveten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Du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är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av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händelser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din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kropp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Välj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det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svar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som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passar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bäst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på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Dig.</w:t>
      </w:r>
    </w:p>
    <w:p w14:paraId="3DE9A26A" w14:textId="77777777" w:rsidR="00040598" w:rsidRPr="00C565F6" w:rsidRDefault="00040598" w:rsidP="00040598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</w:p>
    <w:p w14:paraId="47088484" w14:textId="77777777" w:rsidR="00040598" w:rsidRPr="00C565F6" w:rsidRDefault="00040598" w:rsidP="00040598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  <w:r w:rsidRPr="00C565F6">
        <w:rPr>
          <w:rFonts w:asciiTheme="minorHAnsi" w:hAnsiTheme="minorHAnsi" w:cstheme="minorHAnsi"/>
          <w:sz w:val="22"/>
          <w:szCs w:val="22"/>
        </w:rPr>
        <w:t xml:space="preserve">I de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flesta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situationer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är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jag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medveten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om:</w:t>
      </w:r>
    </w:p>
    <w:tbl>
      <w:tblPr>
        <w:tblStyle w:val="PlainTable3"/>
        <w:tblpPr w:leftFromText="180" w:rightFromText="180" w:vertAnchor="text" w:horzAnchor="margin" w:tblpXSpec="center" w:tblpY="1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2991"/>
        <w:gridCol w:w="910"/>
        <w:gridCol w:w="270"/>
        <w:gridCol w:w="1430"/>
        <w:gridCol w:w="10"/>
        <w:gridCol w:w="1340"/>
        <w:gridCol w:w="10"/>
        <w:gridCol w:w="1070"/>
        <w:gridCol w:w="100"/>
        <w:gridCol w:w="980"/>
      </w:tblGrid>
      <w:tr w:rsidR="00040598" w:rsidRPr="00C565F6" w14:paraId="422C16B7" w14:textId="77777777" w:rsidTr="00B41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084C9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2DBC6" w14:textId="77777777" w:rsidR="00040598" w:rsidRPr="00C565F6" w:rsidRDefault="00040598" w:rsidP="0034030C">
            <w:pPr>
              <w:pStyle w:val="BodyText"/>
              <w:spacing w:before="9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362314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ALDRIG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ECA28A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SÄLLAN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44DBD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IBLAND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C7420C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OFTA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D9FE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ALLTID</w:t>
            </w:r>
          </w:p>
        </w:tc>
      </w:tr>
      <w:tr w:rsidR="00040598" w:rsidRPr="00C565F6" w14:paraId="40C6A043" w14:textId="77777777" w:rsidTr="00340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0545B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60F3C9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att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svälja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ofta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53FDD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FAC97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D1C9C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F71E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B16D9A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3AE4340B" w14:textId="77777777" w:rsidTr="00340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FEF2B9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26884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Ett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behov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att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hosta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eller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harkla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mig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06A78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E14141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1354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B663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3422ECD3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737D94BF" w14:textId="77777777" w:rsidTr="00340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D5838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E4E76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att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min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mun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är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torr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4D0D8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BCCF59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6B843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C07A0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457D5047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60618E41" w14:textId="77777777" w:rsidTr="00340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C0653D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F8A6C1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hur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snabbt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andas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232E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0773E8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6304C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7A31B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7829384B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72582172" w14:textId="77777777" w:rsidTr="00340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9B3AF1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30F588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att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mina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ögon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tåras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8554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FC2370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E864B0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BAE72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5C102494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41A7A" w:rsidRPr="00C565F6" w14:paraId="28BD1723" w14:textId="77777777" w:rsidTr="00B41A7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8F9827" w14:textId="77777777" w:rsidR="00B41A7A" w:rsidRPr="00C565F6" w:rsidRDefault="00B41A7A" w:rsidP="00B41A7A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CD03A2" w14:textId="77777777" w:rsidR="00B41A7A" w:rsidRPr="00C565F6" w:rsidRDefault="00B41A7A" w:rsidP="00B41A7A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11342C" w14:textId="72DAAF33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ALDRIG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0B390D" w14:textId="4A803B40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SÄLLAN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9882FB" w14:textId="346DECAE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IBLAND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5E087" w14:textId="781D8E4C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OFTA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58E372EF" w14:textId="20E8F791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ALLTID</w:t>
            </w:r>
          </w:p>
        </w:tc>
      </w:tr>
      <w:tr w:rsidR="00040598" w:rsidRPr="00C565F6" w14:paraId="7C3C3D56" w14:textId="77777777" w:rsidTr="00340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810E5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CEC0B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Matsmältningsljud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84D71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FD40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B5BA48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B8164D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593C6003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191A0BDC" w14:textId="77777777" w:rsidTr="00340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09FBD0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0E1FDF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svullnad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min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kropp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eller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delar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av min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kropp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E9888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2766B4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BE20D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C04B0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308C8012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17D97C3D" w14:textId="77777777" w:rsidTr="00340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45AED2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07518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ett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behov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att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tömma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tarmen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90C83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1BB8E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9518BE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E308E9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38D9D552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22559373" w14:textId="77777777" w:rsidTr="00340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7FF4A6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93889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muskelspänningar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armar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och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ben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5A8409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823D0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2C00A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DF6D2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50929471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05452197" w14:textId="77777777" w:rsidTr="00340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065D39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332142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svullen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känsla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på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grund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av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vätskeansamling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8FBABE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BD5BB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431E14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E5D97B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2CD512F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41A7A" w:rsidRPr="00C565F6" w14:paraId="0029578B" w14:textId="77777777" w:rsidTr="00B41A7A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2DA693" w14:textId="77777777" w:rsidR="00B41A7A" w:rsidRPr="00C565F6" w:rsidRDefault="00B41A7A" w:rsidP="00B41A7A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5C2E7F" w14:textId="77777777" w:rsidR="00B41A7A" w:rsidRPr="00C565F6" w:rsidRDefault="00B41A7A" w:rsidP="00B41A7A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70707D" w14:textId="73B4B2CF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ALDRIG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847A5" w14:textId="763CAD73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SÄLLAN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0175C9" w14:textId="10D71788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IBLAND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068C6" w14:textId="26AE6E89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OFTA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1F905C15" w14:textId="0CD3451B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ALLTID</w:t>
            </w:r>
          </w:p>
        </w:tc>
      </w:tr>
      <w:tr w:rsidR="00040598" w:rsidRPr="00C565F6" w14:paraId="0F6BDE53" w14:textId="77777777" w:rsidTr="00340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265680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D152A2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muskelspänningar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ansiktet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5BB411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7D842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00B8F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82D8A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41D7D0A3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4F67A65C" w14:textId="77777777" w:rsidTr="00340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3CD937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65DC43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Gåshud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BFC28C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71DEB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63AEE3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393798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1B16A93F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12D303AD" w14:textId="77777777" w:rsidTr="00340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5F468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E2395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Magsmärtor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7D0E3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5726D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E390E5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A7E1B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5D048E4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7DE5C89E" w14:textId="77777777" w:rsidTr="00340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40BB12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5765D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magsvullnad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eller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uppblåsthet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A7294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A525C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685EA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C2A7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15B5E383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685C6B52" w14:textId="77777777" w:rsidTr="00340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4E3FCB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24C41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Handsvett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416AE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C6EC79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6AC0F1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88F01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6312EEB4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41A7A" w:rsidRPr="00C565F6" w14:paraId="191203DE" w14:textId="77777777" w:rsidTr="00B41A7A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7F4B68" w14:textId="77777777" w:rsidR="00B41A7A" w:rsidRPr="00C565F6" w:rsidRDefault="00B41A7A" w:rsidP="00B41A7A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CCCBD" w14:textId="77777777" w:rsidR="00B41A7A" w:rsidRPr="00C565F6" w:rsidRDefault="00B41A7A" w:rsidP="00B41A7A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76772" w14:textId="77EFBFF0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ALDRIG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D852C3" w14:textId="43A34722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SÄLLAN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BCE38" w14:textId="69ECC162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IBLAND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5309D9" w14:textId="3AC3CB3B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OFTA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00AD7299" w14:textId="04586F3A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ALLTID</w:t>
            </w:r>
          </w:p>
        </w:tc>
      </w:tr>
      <w:tr w:rsidR="00040598" w:rsidRPr="00C565F6" w14:paraId="5C16A8F2" w14:textId="77777777" w:rsidTr="00340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8E1343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85CF73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svett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på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min panna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744E02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19DC3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DFF35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46507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3A04900A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41A7A" w:rsidRPr="00C565F6" w14:paraId="730F270B" w14:textId="77777777" w:rsidTr="00340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5C3988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80CA5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darrningar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läppen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9E1B2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435A5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CAB577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04464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036C769D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6028DB97" w14:textId="77777777" w:rsidTr="00340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59D22D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E0C185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svett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armhålorna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6CD57F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73C3B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DE8E22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F7B02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111EA83D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41A7A" w:rsidRPr="00C565F6" w14:paraId="40CFC90E" w14:textId="77777777" w:rsidTr="00340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D08DF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CA24C2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temperaturen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mitt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ansikte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framför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allt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öronen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F106D5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009D9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A6960A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6A6B1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5FC5C2D2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1B31E6B6" w14:textId="77777777" w:rsidTr="00340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6104F6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83A44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att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mina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tänder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maler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027EF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F8BE9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45442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16B0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2243B98C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41A7A" w:rsidRPr="00C565F6" w14:paraId="349BCC3D" w14:textId="77777777" w:rsidTr="00B41A7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AE89DD" w14:textId="77777777" w:rsidR="00B41A7A" w:rsidRPr="00C565F6" w:rsidRDefault="00B41A7A" w:rsidP="00B41A7A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BB362" w14:textId="77777777" w:rsidR="00B41A7A" w:rsidRPr="00C565F6" w:rsidRDefault="00B41A7A" w:rsidP="00B41A7A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D971C" w14:textId="0EC2400F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ALDRIG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AE536" w14:textId="4D2036F8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SÄLLAN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832DD" w14:textId="67E9B8C9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IBLAND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3437DA" w14:textId="0C62D80E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OFTA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114F91DF" w14:textId="47074D2E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ALLTID</w:t>
            </w:r>
          </w:p>
        </w:tc>
      </w:tr>
      <w:tr w:rsidR="00B41A7A" w:rsidRPr="00C565F6" w14:paraId="5B75B269" w14:textId="77777777" w:rsidTr="00340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6C8618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61267A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Allmän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stirrighet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0DF567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8C5D84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EC5669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BE299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1CF0C301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41A7A" w:rsidRPr="00C565F6" w14:paraId="43A23D65" w14:textId="77777777" w:rsidTr="00340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4A5710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AD063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att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håret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nacken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står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upp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193C0F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1D9F9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B40D1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66C07D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2EF3376E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41A7A" w:rsidRPr="00C565F6" w14:paraId="3635E715" w14:textId="77777777" w:rsidTr="00340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A1BA4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A33525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svårigheter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att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fokusera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3AD31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C0DC91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DA7DE4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C7E2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4B206E57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41A7A" w:rsidRPr="00C565F6" w14:paraId="2E0E1453" w14:textId="77777777" w:rsidTr="00340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EE48C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2B97D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ett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behov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av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att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svälja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28FBB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0CFED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158C84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C807E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429A21C3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41A7A" w:rsidRPr="00C565F6" w14:paraId="76815B39" w14:textId="77777777" w:rsidTr="00340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2E8FDD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1F7B7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hur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mitt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hjärta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slår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8E6A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52681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2DF2F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A8CA05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615AE147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41A7A" w:rsidRPr="00C565F6" w14:paraId="600D6E76" w14:textId="77777777" w:rsidTr="00340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59244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191E96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att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känna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mig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förstoppad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718D7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BA5C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3A357B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22BC9F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B133B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0EE05A1A" w14:textId="77777777" w:rsidR="00B41A7A" w:rsidRPr="00C565F6" w:rsidRDefault="00B41A7A" w:rsidP="00040598">
      <w:pPr>
        <w:rPr>
          <w:rFonts w:asciiTheme="minorHAnsi" w:hAnsiTheme="minorHAnsi" w:cstheme="minorHAnsi"/>
        </w:rPr>
      </w:pPr>
    </w:p>
    <w:p w14:paraId="6EC313E5" w14:textId="14B686E2" w:rsidR="00040598" w:rsidRPr="00C565F6" w:rsidRDefault="008C3254" w:rsidP="00040598">
      <w:pPr>
        <w:pStyle w:val="Heading1"/>
        <w:numPr>
          <w:ilvl w:val="0"/>
          <w:numId w:val="1"/>
        </w:numPr>
        <w:tabs>
          <w:tab w:val="left" w:pos="1694"/>
        </w:tabs>
        <w:spacing w:before="64"/>
        <w:ind w:left="1693" w:hanging="354"/>
        <w:rPr>
          <w:rFonts w:asciiTheme="minorHAnsi" w:hAnsiTheme="minorHAnsi" w:cstheme="minorHAnsi"/>
          <w:sz w:val="22"/>
          <w:szCs w:val="22"/>
        </w:rPr>
      </w:pPr>
      <w:r w:rsidRPr="00C565F6">
        <w:rPr>
          <w:rFonts w:asciiTheme="minorHAnsi" w:hAnsiTheme="minorHAnsi" w:cstheme="minorHAnsi"/>
          <w:sz w:val="22"/>
          <w:szCs w:val="22"/>
        </w:rPr>
        <w:t>REAKTIVITET HOS AUTONOMA NERVSYSTEMET</w:t>
      </w:r>
    </w:p>
    <w:p w14:paraId="4CDF39D1" w14:textId="77777777" w:rsidR="00040598" w:rsidRPr="00C565F6" w:rsidRDefault="00040598" w:rsidP="00040598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  <w:r w:rsidRPr="00C565F6">
        <w:rPr>
          <w:rFonts w:asciiTheme="minorHAnsi" w:hAnsiTheme="minorHAnsi" w:cstheme="minorHAnsi"/>
          <w:sz w:val="22"/>
          <w:szCs w:val="22"/>
        </w:rPr>
        <w:t xml:space="preserve">Det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autonoma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nervsystemet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är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del av det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nervsystem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som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kontrollerar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hjärtkärl-systemet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andning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matsmältning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och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kroppstemperatur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. Det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är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också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inblandat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upplevelsen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och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uttrycket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av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känslor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. Det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autonoma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nervsystemet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fungerar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olika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bland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människor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. Den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här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skalan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har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utvecklats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för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att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mäta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hur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Ditt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autonoma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nervsystem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reagerar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>.</w:t>
      </w:r>
    </w:p>
    <w:p w14:paraId="2AB9EA0F" w14:textId="77777777" w:rsidR="00040598" w:rsidRPr="00C565F6" w:rsidRDefault="00040598" w:rsidP="00040598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</w:p>
    <w:p w14:paraId="395500D7" w14:textId="77777777" w:rsidR="00040598" w:rsidRPr="00C565F6" w:rsidRDefault="00040598" w:rsidP="00040598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  <w:proofErr w:type="spellStart"/>
      <w:r w:rsidRPr="00C565F6">
        <w:rPr>
          <w:rFonts w:asciiTheme="minorHAnsi" w:hAnsiTheme="minorHAnsi" w:cstheme="minorHAnsi"/>
          <w:sz w:val="22"/>
          <w:szCs w:val="22"/>
        </w:rPr>
        <w:t>Använd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följande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5-gradiga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skala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och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skatta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följande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565F6">
        <w:rPr>
          <w:rFonts w:asciiTheme="minorHAnsi" w:hAnsiTheme="minorHAnsi" w:cstheme="minorHAnsi"/>
          <w:sz w:val="22"/>
          <w:szCs w:val="22"/>
        </w:rPr>
        <w:t>påståenden</w:t>
      </w:r>
      <w:proofErr w:type="spellEnd"/>
      <w:r w:rsidRPr="00C565F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PlainTable4"/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949"/>
        <w:gridCol w:w="904"/>
        <w:gridCol w:w="305"/>
        <w:gridCol w:w="1185"/>
        <w:gridCol w:w="131"/>
        <w:gridCol w:w="1054"/>
        <w:gridCol w:w="296"/>
        <w:gridCol w:w="889"/>
        <w:gridCol w:w="191"/>
        <w:gridCol w:w="994"/>
      </w:tblGrid>
      <w:tr w:rsidR="00040598" w:rsidRPr="00C565F6" w14:paraId="2CDC3692" w14:textId="77777777" w:rsidTr="00B41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0D0E0536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9" w:type="dxa"/>
            <w:vAlign w:val="center"/>
          </w:tcPr>
          <w:p w14:paraId="6DEA9892" w14:textId="77777777" w:rsidR="00040598" w:rsidRPr="00C565F6" w:rsidRDefault="00040598" w:rsidP="0034030C">
            <w:pPr>
              <w:pStyle w:val="BodyText"/>
              <w:spacing w:before="9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" w:type="dxa"/>
            <w:vAlign w:val="center"/>
          </w:tcPr>
          <w:p w14:paraId="5BEBFC78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ALDRIG</w:t>
            </w:r>
          </w:p>
        </w:tc>
        <w:tc>
          <w:tcPr>
            <w:tcW w:w="1621" w:type="dxa"/>
            <w:gridSpan w:val="3"/>
            <w:vAlign w:val="center"/>
          </w:tcPr>
          <w:p w14:paraId="074162EF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SÄLLAN</w:t>
            </w:r>
          </w:p>
        </w:tc>
        <w:tc>
          <w:tcPr>
            <w:tcW w:w="1350" w:type="dxa"/>
            <w:gridSpan w:val="2"/>
            <w:vAlign w:val="center"/>
          </w:tcPr>
          <w:p w14:paraId="727D2E68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IBLAND</w:t>
            </w:r>
          </w:p>
        </w:tc>
        <w:tc>
          <w:tcPr>
            <w:tcW w:w="1080" w:type="dxa"/>
            <w:gridSpan w:val="2"/>
            <w:vAlign w:val="center"/>
          </w:tcPr>
          <w:p w14:paraId="476A45D7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OFTA</w:t>
            </w:r>
          </w:p>
        </w:tc>
        <w:tc>
          <w:tcPr>
            <w:tcW w:w="994" w:type="dxa"/>
            <w:vAlign w:val="center"/>
          </w:tcPr>
          <w:p w14:paraId="53061EE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ALLTID</w:t>
            </w:r>
          </w:p>
        </w:tc>
      </w:tr>
      <w:tr w:rsidR="00040598" w:rsidRPr="00C565F6" w14:paraId="22D6EF9A" w14:textId="77777777" w:rsidTr="00B4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172650CA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949" w:type="dxa"/>
            <w:vAlign w:val="center"/>
          </w:tcPr>
          <w:p w14:paraId="33F60F61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har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svårt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att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koordinera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andning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och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ätande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09" w:type="dxa"/>
            <w:gridSpan w:val="2"/>
            <w:vAlign w:val="center"/>
          </w:tcPr>
          <w:p w14:paraId="01B8C659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289DEA19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4D2A898A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73EB5669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265EEDD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405406BD" w14:textId="77777777" w:rsidTr="00B4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2AB2BE03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949" w:type="dxa"/>
            <w:vAlign w:val="center"/>
          </w:tcPr>
          <w:p w14:paraId="2630557A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När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äter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har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svårt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att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prata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09" w:type="dxa"/>
            <w:gridSpan w:val="2"/>
            <w:vAlign w:val="center"/>
          </w:tcPr>
          <w:p w14:paraId="274C01BD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29EB700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48357124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45425F8C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1E586629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18A643A2" w14:textId="77777777" w:rsidTr="00B4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72936450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949" w:type="dxa"/>
            <w:vAlign w:val="center"/>
          </w:tcPr>
          <w:p w14:paraId="1B7C413C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Mitt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hjärta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slår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ofta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oregelbundet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09" w:type="dxa"/>
            <w:gridSpan w:val="2"/>
            <w:vAlign w:val="center"/>
          </w:tcPr>
          <w:p w14:paraId="08DF4B21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7951EA88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569F506D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38DD4A87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1C80EA39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16C914B0" w14:textId="77777777" w:rsidTr="00B4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3D7D56CC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949" w:type="dxa"/>
            <w:vAlign w:val="center"/>
          </w:tcPr>
          <w:p w14:paraId="0C77ABC0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När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äter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känns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maten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torr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och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fastnar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min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och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strupe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09" w:type="dxa"/>
            <w:gridSpan w:val="2"/>
            <w:vAlign w:val="center"/>
          </w:tcPr>
          <w:p w14:paraId="66049DD8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5A28510B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57B9EA3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125B03F2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48B304B9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19A1B254" w14:textId="77777777" w:rsidTr="00B4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3B2B517F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949" w:type="dxa"/>
            <w:vAlign w:val="center"/>
          </w:tcPr>
          <w:p w14:paraId="07E23966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har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svårt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att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andas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09" w:type="dxa"/>
            <w:gridSpan w:val="2"/>
            <w:vAlign w:val="center"/>
          </w:tcPr>
          <w:p w14:paraId="0CC0C3BE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5A2200A7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657FDC1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752B1487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10BF656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41A7A" w:rsidRPr="00C565F6" w14:paraId="795C8BF5" w14:textId="77777777" w:rsidTr="00B41A7A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631DF415" w14:textId="77777777" w:rsidR="00B41A7A" w:rsidRPr="00C565F6" w:rsidRDefault="00B41A7A" w:rsidP="00B41A7A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9" w:type="dxa"/>
            <w:vAlign w:val="center"/>
          </w:tcPr>
          <w:p w14:paraId="0F29AD83" w14:textId="77777777" w:rsidR="00B41A7A" w:rsidRPr="00C565F6" w:rsidRDefault="00B41A7A" w:rsidP="00B41A7A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4CF232EF" w14:textId="492EAB34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ALDRIG</w:t>
            </w:r>
          </w:p>
        </w:tc>
        <w:tc>
          <w:tcPr>
            <w:tcW w:w="1185" w:type="dxa"/>
            <w:vAlign w:val="center"/>
          </w:tcPr>
          <w:p w14:paraId="0298EB72" w14:textId="1E6ABFB0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SÄLLAN</w:t>
            </w:r>
          </w:p>
        </w:tc>
        <w:tc>
          <w:tcPr>
            <w:tcW w:w="1185" w:type="dxa"/>
            <w:gridSpan w:val="2"/>
            <w:vAlign w:val="center"/>
          </w:tcPr>
          <w:p w14:paraId="3F8D281D" w14:textId="00487598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IBLAND</w:t>
            </w:r>
          </w:p>
        </w:tc>
        <w:tc>
          <w:tcPr>
            <w:tcW w:w="1185" w:type="dxa"/>
            <w:gridSpan w:val="2"/>
            <w:vAlign w:val="center"/>
          </w:tcPr>
          <w:p w14:paraId="2548C71E" w14:textId="76D3F399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OFTA</w:t>
            </w:r>
          </w:p>
        </w:tc>
        <w:tc>
          <w:tcPr>
            <w:tcW w:w="1185" w:type="dxa"/>
            <w:gridSpan w:val="2"/>
            <w:vAlign w:val="center"/>
          </w:tcPr>
          <w:p w14:paraId="740B8790" w14:textId="3C353B4E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ALLTID</w:t>
            </w:r>
          </w:p>
        </w:tc>
      </w:tr>
      <w:tr w:rsidR="00040598" w:rsidRPr="00C565F6" w14:paraId="1151C6D1" w14:textId="77777777" w:rsidTr="00B4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6B4303CD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949" w:type="dxa"/>
            <w:vAlign w:val="center"/>
          </w:tcPr>
          <w:p w14:paraId="04F5ADA9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har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svårt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att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koordinera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andning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och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pratande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09" w:type="dxa"/>
            <w:gridSpan w:val="2"/>
            <w:vAlign w:val="center"/>
          </w:tcPr>
          <w:p w14:paraId="6013EC4F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775D6A3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55C09FD0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59BFD4B0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2F4F53E2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7293473D" w14:textId="77777777" w:rsidTr="00B4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0944FEDF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3949" w:type="dxa"/>
            <w:vAlign w:val="center"/>
          </w:tcPr>
          <w:p w14:paraId="36F2544E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När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äter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har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svårt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att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koordinera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sväljande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tuggande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och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eller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sugande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med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andningen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09" w:type="dxa"/>
            <w:gridSpan w:val="2"/>
            <w:vAlign w:val="center"/>
          </w:tcPr>
          <w:p w14:paraId="0998FD05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4D2F63A2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2E0E2E3F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7110EC0B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313C54F0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28447B56" w14:textId="77777777" w:rsidTr="00B4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1720D703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3949" w:type="dxa"/>
            <w:vAlign w:val="center"/>
          </w:tcPr>
          <w:p w14:paraId="61E55EA3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har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bestående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hosta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som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stör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mitt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tal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och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mitt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ätande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09" w:type="dxa"/>
            <w:gridSpan w:val="2"/>
            <w:vAlign w:val="center"/>
          </w:tcPr>
          <w:p w14:paraId="376C772C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5724924C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310D5A1B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6846983F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774B8BF0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5CC484F8" w14:textId="77777777" w:rsidTr="00B4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663C638A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949" w:type="dxa"/>
            <w:vAlign w:val="center"/>
          </w:tcPr>
          <w:p w14:paraId="35C3820B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dreglar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från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saliven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min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mun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09" w:type="dxa"/>
            <w:gridSpan w:val="2"/>
            <w:vAlign w:val="center"/>
          </w:tcPr>
          <w:p w14:paraId="2860C2D4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231F08E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78A516C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7067A51C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533614B0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4E293626" w14:textId="77777777" w:rsidTr="00B4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7A2E008C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949" w:type="dxa"/>
            <w:vAlign w:val="center"/>
          </w:tcPr>
          <w:p w14:paraId="51D7EE9F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har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bröstsmärtor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09" w:type="dxa"/>
            <w:gridSpan w:val="2"/>
            <w:vAlign w:val="center"/>
          </w:tcPr>
          <w:p w14:paraId="63EA3C07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2C0DB275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24840B25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78AC5FB5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07E097B9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41A7A" w:rsidRPr="00C565F6" w14:paraId="4A5D47B7" w14:textId="77777777" w:rsidTr="00B41A7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5BAA8A30" w14:textId="77777777" w:rsidR="00B41A7A" w:rsidRPr="00C565F6" w:rsidRDefault="00B41A7A" w:rsidP="00B41A7A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9" w:type="dxa"/>
            <w:vAlign w:val="center"/>
          </w:tcPr>
          <w:p w14:paraId="38843897" w14:textId="77777777" w:rsidR="00B41A7A" w:rsidRPr="00C565F6" w:rsidRDefault="00B41A7A" w:rsidP="00B41A7A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437BDAF0" w14:textId="018A7E64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ALDRIG</w:t>
            </w:r>
          </w:p>
        </w:tc>
        <w:tc>
          <w:tcPr>
            <w:tcW w:w="1185" w:type="dxa"/>
            <w:vAlign w:val="center"/>
          </w:tcPr>
          <w:p w14:paraId="018AFA1D" w14:textId="391F6D30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SÄLLAN</w:t>
            </w:r>
          </w:p>
        </w:tc>
        <w:tc>
          <w:tcPr>
            <w:tcW w:w="1185" w:type="dxa"/>
            <w:gridSpan w:val="2"/>
            <w:vAlign w:val="center"/>
          </w:tcPr>
          <w:p w14:paraId="4BA9E49B" w14:textId="05ACA063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IBLAND</w:t>
            </w:r>
          </w:p>
        </w:tc>
        <w:tc>
          <w:tcPr>
            <w:tcW w:w="1185" w:type="dxa"/>
            <w:gridSpan w:val="2"/>
            <w:vAlign w:val="center"/>
          </w:tcPr>
          <w:p w14:paraId="4FB3DF62" w14:textId="4A919BA7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OFTA</w:t>
            </w:r>
          </w:p>
        </w:tc>
        <w:tc>
          <w:tcPr>
            <w:tcW w:w="1185" w:type="dxa"/>
            <w:gridSpan w:val="2"/>
            <w:vAlign w:val="center"/>
          </w:tcPr>
          <w:p w14:paraId="428D8612" w14:textId="4F0D3D85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ALLTID</w:t>
            </w:r>
          </w:p>
        </w:tc>
      </w:tr>
      <w:tr w:rsidR="00040598" w:rsidRPr="00C565F6" w14:paraId="426974CB" w14:textId="77777777" w:rsidTr="00B4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1E0F3483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3949" w:type="dxa"/>
            <w:vAlign w:val="center"/>
          </w:tcPr>
          <w:p w14:paraId="485E3DDC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dreglar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när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äter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09" w:type="dxa"/>
            <w:gridSpan w:val="2"/>
            <w:vAlign w:val="center"/>
          </w:tcPr>
          <w:p w14:paraId="62780A92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323A613A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04B0ADEA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090C9432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429DFFC1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459B78E0" w14:textId="77777777" w:rsidTr="00B4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62B255E1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949" w:type="dxa"/>
            <w:vAlign w:val="center"/>
          </w:tcPr>
          <w:p w14:paraId="6E95732D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När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jag talar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känner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ofta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att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borde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hosta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eller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svälja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saliven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min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mun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09" w:type="dxa"/>
            <w:gridSpan w:val="2"/>
            <w:vAlign w:val="center"/>
          </w:tcPr>
          <w:p w14:paraId="7670686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5162165A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3B0059EE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1786D422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2A84D992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13E421D0" w14:textId="77777777" w:rsidTr="00B4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7879041C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3949" w:type="dxa"/>
            <w:vAlign w:val="center"/>
          </w:tcPr>
          <w:p w14:paraId="559FA519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När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andas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känns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det so matt 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inte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får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tillräckligt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med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syre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09" w:type="dxa"/>
            <w:gridSpan w:val="2"/>
            <w:vAlign w:val="center"/>
          </w:tcPr>
          <w:p w14:paraId="688DA4E5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1CFBC5DA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01E1FBD0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55861634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140EB937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1427048B" w14:textId="77777777" w:rsidTr="00B4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31F1F032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949" w:type="dxa"/>
            <w:vAlign w:val="center"/>
          </w:tcPr>
          <w:p w14:paraId="29987A85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har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svårt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att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kontrollera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mina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ögon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09" w:type="dxa"/>
            <w:gridSpan w:val="2"/>
            <w:vAlign w:val="center"/>
          </w:tcPr>
          <w:p w14:paraId="59A0F750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0F3C9E58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23934720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641C5018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2D398EC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1C130DDD" w14:textId="77777777" w:rsidTr="00B4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37E60E55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3949" w:type="dxa"/>
            <w:vAlign w:val="center"/>
          </w:tcPr>
          <w:p w14:paraId="0FC09173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känner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mig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kräkfärdig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09" w:type="dxa"/>
            <w:gridSpan w:val="2"/>
            <w:vAlign w:val="center"/>
          </w:tcPr>
          <w:p w14:paraId="69988F97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1CC97125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77065162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486D1E9A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1D3BD97B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41A7A" w:rsidRPr="00C565F6" w14:paraId="1EFAD320" w14:textId="77777777" w:rsidTr="00B41A7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1FA55E5A" w14:textId="77777777" w:rsidR="00B41A7A" w:rsidRPr="00C565F6" w:rsidRDefault="00B41A7A" w:rsidP="00B41A7A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9" w:type="dxa"/>
            <w:vAlign w:val="center"/>
          </w:tcPr>
          <w:p w14:paraId="26215AD2" w14:textId="77777777" w:rsidR="00B41A7A" w:rsidRPr="00C565F6" w:rsidRDefault="00B41A7A" w:rsidP="00B41A7A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68A5DFA3" w14:textId="63D9F48F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ALDRIG</w:t>
            </w:r>
          </w:p>
        </w:tc>
        <w:tc>
          <w:tcPr>
            <w:tcW w:w="1185" w:type="dxa"/>
            <w:vAlign w:val="center"/>
          </w:tcPr>
          <w:p w14:paraId="3E8156A4" w14:textId="3B880843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SÄLLAN</w:t>
            </w:r>
          </w:p>
        </w:tc>
        <w:tc>
          <w:tcPr>
            <w:tcW w:w="1185" w:type="dxa"/>
            <w:gridSpan w:val="2"/>
            <w:vAlign w:val="center"/>
          </w:tcPr>
          <w:p w14:paraId="02E5B709" w14:textId="6CB1C4E9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IBLAND</w:t>
            </w:r>
          </w:p>
        </w:tc>
        <w:tc>
          <w:tcPr>
            <w:tcW w:w="1185" w:type="dxa"/>
            <w:gridSpan w:val="2"/>
            <w:vAlign w:val="center"/>
          </w:tcPr>
          <w:p w14:paraId="41AB857F" w14:textId="7ADBFEED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OFTA</w:t>
            </w:r>
          </w:p>
        </w:tc>
        <w:tc>
          <w:tcPr>
            <w:tcW w:w="1185" w:type="dxa"/>
            <w:gridSpan w:val="2"/>
            <w:vAlign w:val="center"/>
          </w:tcPr>
          <w:p w14:paraId="6C2D3FF0" w14:textId="64CFB3AB" w:rsidR="00B41A7A" w:rsidRPr="00C565F6" w:rsidRDefault="00B41A7A" w:rsidP="00B41A7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ALLTID</w:t>
            </w:r>
          </w:p>
        </w:tc>
      </w:tr>
      <w:tr w:rsidR="00040598" w:rsidRPr="00C565F6" w14:paraId="50B7C9F3" w14:textId="77777777" w:rsidTr="00B4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2207AA62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949" w:type="dxa"/>
            <w:vAlign w:val="center"/>
          </w:tcPr>
          <w:p w14:paraId="1B2035F0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har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“sur” mage.</w:t>
            </w:r>
          </w:p>
        </w:tc>
        <w:tc>
          <w:tcPr>
            <w:tcW w:w="1209" w:type="dxa"/>
            <w:gridSpan w:val="2"/>
            <w:vAlign w:val="center"/>
          </w:tcPr>
          <w:p w14:paraId="3DC204D7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57407EFA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6054129D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145AEA0E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7ED1C677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7ECAC77D" w14:textId="77777777" w:rsidTr="00B4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35CB5FE5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3949" w:type="dxa"/>
            <w:vAlign w:val="center"/>
          </w:tcPr>
          <w:p w14:paraId="562AAE41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är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förstoppad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09" w:type="dxa"/>
            <w:gridSpan w:val="2"/>
            <w:vAlign w:val="center"/>
          </w:tcPr>
          <w:p w14:paraId="3E6BDA31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4A9E56D4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3775D25E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3E14215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254FBB22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694997BD" w14:textId="77777777" w:rsidTr="00B4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4453F2D5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3949" w:type="dxa"/>
            <w:vAlign w:val="center"/>
          </w:tcPr>
          <w:p w14:paraId="6397A8EC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har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matsmältningsbesvär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09" w:type="dxa"/>
            <w:gridSpan w:val="2"/>
            <w:vAlign w:val="center"/>
          </w:tcPr>
          <w:p w14:paraId="4C3853E1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27F6B907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3F2516A9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0CE3386D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03F857B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4AC72B87" w14:textId="77777777" w:rsidTr="00B41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474F1775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949" w:type="dxa"/>
            <w:vAlign w:val="center"/>
          </w:tcPr>
          <w:p w14:paraId="4043CFA0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Efter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måltid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har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jag problem med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matsmältningen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09" w:type="dxa"/>
            <w:gridSpan w:val="2"/>
            <w:vAlign w:val="center"/>
          </w:tcPr>
          <w:p w14:paraId="04810B17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1185" w:type="dxa"/>
            <w:vAlign w:val="center"/>
          </w:tcPr>
          <w:p w14:paraId="65931C4A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57B11FCB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411D9194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2666A4A6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0598" w:rsidRPr="00C565F6" w14:paraId="4D886B19" w14:textId="77777777" w:rsidTr="00B41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" w:type="dxa"/>
            <w:vAlign w:val="center"/>
          </w:tcPr>
          <w:p w14:paraId="55DDAEDC" w14:textId="77777777" w:rsidR="00040598" w:rsidRPr="00C565F6" w:rsidRDefault="00040598" w:rsidP="0034030C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3949" w:type="dxa"/>
            <w:vAlign w:val="center"/>
          </w:tcPr>
          <w:p w14:paraId="348A1F70" w14:textId="77777777" w:rsidR="00040598" w:rsidRPr="00C565F6" w:rsidRDefault="00040598" w:rsidP="0034030C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Jag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har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diarré</w:t>
            </w:r>
            <w:proofErr w:type="spellEnd"/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09" w:type="dxa"/>
            <w:gridSpan w:val="2"/>
            <w:vAlign w:val="center"/>
          </w:tcPr>
          <w:p w14:paraId="31E4ECA5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 w14:paraId="3657516E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14:paraId="4EDBBA7B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14:paraId="5E8DF280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14:paraId="069CEEF9" w14:textId="77777777" w:rsidR="00040598" w:rsidRPr="00C565F6" w:rsidRDefault="00040598" w:rsidP="0034030C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65F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0581711B" w14:textId="77777777" w:rsidR="00040598" w:rsidRPr="00C565F6" w:rsidRDefault="00040598" w:rsidP="00040598">
      <w:pPr>
        <w:rPr>
          <w:rFonts w:asciiTheme="minorHAnsi" w:hAnsiTheme="minorHAnsi" w:cstheme="minorHAnsi"/>
        </w:rPr>
      </w:pPr>
    </w:p>
    <w:p w14:paraId="51DCD62D" w14:textId="77777777" w:rsidR="00040598" w:rsidRPr="00C565F6" w:rsidRDefault="00040598" w:rsidP="00040598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</w:p>
    <w:p w14:paraId="21369B6D" w14:textId="77777777" w:rsidR="009E203A" w:rsidRPr="00C565F6" w:rsidRDefault="009E203A">
      <w:pPr>
        <w:rPr>
          <w:rFonts w:asciiTheme="minorHAnsi" w:hAnsiTheme="minorHAnsi" w:cstheme="minorHAnsi"/>
        </w:rPr>
      </w:pPr>
    </w:p>
    <w:sectPr w:rsidR="009E203A" w:rsidRPr="00C565F6" w:rsidSect="00B95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271D"/>
    <w:multiLevelType w:val="hybridMultilevel"/>
    <w:tmpl w:val="A36CDF98"/>
    <w:lvl w:ilvl="0" w:tplc="85C2E7A0">
      <w:start w:val="1"/>
      <w:numFmt w:val="upperRoman"/>
      <w:lvlText w:val="%1."/>
      <w:lvlJc w:val="left"/>
      <w:pPr>
        <w:ind w:left="1585" w:hanging="246"/>
      </w:pPr>
      <w:rPr>
        <w:rFonts w:asciiTheme="minorHAnsi" w:eastAsia="Times New Roman" w:hAnsiTheme="minorHAnsi" w:cstheme="minorHAnsi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34E6C59E">
      <w:numFmt w:val="bullet"/>
      <w:lvlText w:val="•"/>
      <w:lvlJc w:val="left"/>
      <w:pPr>
        <w:ind w:left="2404" w:hanging="246"/>
      </w:pPr>
      <w:rPr>
        <w:rFonts w:hint="default"/>
        <w:lang w:val="en-US" w:eastAsia="en-US" w:bidi="ar-SA"/>
      </w:rPr>
    </w:lvl>
    <w:lvl w:ilvl="2" w:tplc="BEE86780">
      <w:numFmt w:val="bullet"/>
      <w:lvlText w:val="•"/>
      <w:lvlJc w:val="left"/>
      <w:pPr>
        <w:ind w:left="3228" w:hanging="246"/>
      </w:pPr>
      <w:rPr>
        <w:rFonts w:hint="default"/>
        <w:lang w:val="en-US" w:eastAsia="en-US" w:bidi="ar-SA"/>
      </w:rPr>
    </w:lvl>
    <w:lvl w:ilvl="3" w:tplc="F8EE46E2">
      <w:numFmt w:val="bullet"/>
      <w:lvlText w:val="•"/>
      <w:lvlJc w:val="left"/>
      <w:pPr>
        <w:ind w:left="4052" w:hanging="246"/>
      </w:pPr>
      <w:rPr>
        <w:rFonts w:hint="default"/>
        <w:lang w:val="en-US" w:eastAsia="en-US" w:bidi="ar-SA"/>
      </w:rPr>
    </w:lvl>
    <w:lvl w:ilvl="4" w:tplc="B8BA29C8">
      <w:numFmt w:val="bullet"/>
      <w:lvlText w:val="•"/>
      <w:lvlJc w:val="left"/>
      <w:pPr>
        <w:ind w:left="4876" w:hanging="246"/>
      </w:pPr>
      <w:rPr>
        <w:rFonts w:hint="default"/>
        <w:lang w:val="en-US" w:eastAsia="en-US" w:bidi="ar-SA"/>
      </w:rPr>
    </w:lvl>
    <w:lvl w:ilvl="5" w:tplc="3D229DBE">
      <w:numFmt w:val="bullet"/>
      <w:lvlText w:val="•"/>
      <w:lvlJc w:val="left"/>
      <w:pPr>
        <w:ind w:left="5700" w:hanging="246"/>
      </w:pPr>
      <w:rPr>
        <w:rFonts w:hint="default"/>
        <w:lang w:val="en-US" w:eastAsia="en-US" w:bidi="ar-SA"/>
      </w:rPr>
    </w:lvl>
    <w:lvl w:ilvl="6" w:tplc="E8780392">
      <w:numFmt w:val="bullet"/>
      <w:lvlText w:val="•"/>
      <w:lvlJc w:val="left"/>
      <w:pPr>
        <w:ind w:left="6524" w:hanging="246"/>
      </w:pPr>
      <w:rPr>
        <w:rFonts w:hint="default"/>
        <w:lang w:val="en-US" w:eastAsia="en-US" w:bidi="ar-SA"/>
      </w:rPr>
    </w:lvl>
    <w:lvl w:ilvl="7" w:tplc="5882C98C">
      <w:numFmt w:val="bullet"/>
      <w:lvlText w:val="•"/>
      <w:lvlJc w:val="left"/>
      <w:pPr>
        <w:ind w:left="7348" w:hanging="246"/>
      </w:pPr>
      <w:rPr>
        <w:rFonts w:hint="default"/>
        <w:lang w:val="en-US" w:eastAsia="en-US" w:bidi="ar-SA"/>
      </w:rPr>
    </w:lvl>
    <w:lvl w:ilvl="8" w:tplc="7484684E">
      <w:numFmt w:val="bullet"/>
      <w:lvlText w:val="•"/>
      <w:lvlJc w:val="left"/>
      <w:pPr>
        <w:ind w:left="8172" w:hanging="246"/>
      </w:pPr>
      <w:rPr>
        <w:rFonts w:hint="default"/>
        <w:lang w:val="en-US" w:eastAsia="en-US" w:bidi="ar-SA"/>
      </w:rPr>
    </w:lvl>
  </w:abstractNum>
  <w:num w:numId="1" w16cid:durableId="53800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98"/>
    <w:rsid w:val="00040598"/>
    <w:rsid w:val="00070A81"/>
    <w:rsid w:val="00395906"/>
    <w:rsid w:val="008C3254"/>
    <w:rsid w:val="009E203A"/>
    <w:rsid w:val="00B41A7A"/>
    <w:rsid w:val="00C5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8FF3"/>
  <w15:chartTrackingRefBased/>
  <w15:docId w15:val="{B4213620-F297-44C0-901D-A7157301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5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40598"/>
    <w:pPr>
      <w:ind w:left="1585" w:hanging="35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59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4059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0598"/>
    <w:rPr>
      <w:rFonts w:ascii="Times New Roman" w:eastAsia="Times New Roman" w:hAnsi="Times New Roman" w:cs="Times New Roman"/>
      <w:sz w:val="24"/>
      <w:szCs w:val="24"/>
    </w:rPr>
  </w:style>
  <w:style w:type="table" w:styleId="PlainTable3">
    <w:name w:val="Plain Table 3"/>
    <w:basedOn w:val="TableNormal"/>
    <w:uiPriority w:val="43"/>
    <w:rsid w:val="000405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5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Roath, Olivia</dc:creator>
  <cp:keywords/>
  <dc:description/>
  <cp:lastModifiedBy>Roath, Olivia</cp:lastModifiedBy>
  <cp:revision>4</cp:revision>
  <dcterms:created xsi:type="dcterms:W3CDTF">2022-08-29T15:27:00Z</dcterms:created>
  <dcterms:modified xsi:type="dcterms:W3CDTF">2022-08-30T14:46:00Z</dcterms:modified>
</cp:coreProperties>
</file>